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A678EE" w:rsidR="006A0667" w:rsidRPr="007E3146" w:rsidRDefault="007F08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F9AD0D" w:rsidR="006A0667" w:rsidRPr="00150653" w:rsidRDefault="007F08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479653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68FE0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6E9C2B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120362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4B356D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103FAC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D4918E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E7099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013B0F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FF3343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4E868C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13E194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5CCD63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8AD4C0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D0A476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BF1154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E964E2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BC6C8E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8E2735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CED3FB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CB04BE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CF7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F8D847" w:rsidR="00021C32" w:rsidRPr="007F0872" w:rsidRDefault="007F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234D7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AB74B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779C6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84E0D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35B24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22B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F95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5C7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E1D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2F370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2255D9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ECB8084" w:rsidR="00021C32" w:rsidRPr="007F0872" w:rsidRDefault="007F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5F1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AF1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DE7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FC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26E49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4723FF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1888E7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69056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7D29E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3B71E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24172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D2BC5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3BC185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03743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7F532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8AC917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C35081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C0536C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1106EB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19C18F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0876C3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A8A38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EB967F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48A3AF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72B24A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8D5B82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37D2A7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BB1609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D69CA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657BB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486A7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60CB2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DB5B4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0AD395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4B725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CC107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9EE1B2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4F4735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D3F328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C2098B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7CD125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8B07F4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6B80C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4B4A82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605C8B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26EDF6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948BF1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3057BC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A4988E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376D9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8EE84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5CB68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47021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55B07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86390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B1681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2C1D2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F3F865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8CB3D1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1CD490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AB066C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E495E1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B5A7F6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011CD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4C678F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B78D00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9CA4DC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B547B4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A7B2CC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E3AC60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017BA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59A74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0C94D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81A55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AFC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EDD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4DD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D36ED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670524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E5C818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2B5364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CF05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FDA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9B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BF998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B25600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EE1A34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86DDB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E08BF5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C1420E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2D99C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6B5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1E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49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EF8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71C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D13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71B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2B7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36F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B0A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DB9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4A0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22A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804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720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980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06E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346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270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0D2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85F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451030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2CD3E7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694BA3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D1C070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2DBF25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87EEB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CAFD0D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42FE16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2731D5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5F1FB1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A2D2C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117695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B82970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4FF756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22DF7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1E0B53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C5B533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081FC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FCD77A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F29C8F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8D2FF2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5C38E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E0CF0A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D190E1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F30E85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9A9A78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6133D6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DD40F7C" w:rsidR="00021C32" w:rsidRPr="007F0872" w:rsidRDefault="007F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BA7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B79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191DF1" w:rsidR="00021C32" w:rsidRPr="007F0872" w:rsidRDefault="007F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9E5BB0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2A769A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C6EE2E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16672C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82C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CF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EB6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22B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00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742A8C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194E13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2239E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440003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93D603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2E8DCD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E8B6A5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AADC6A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ADC26E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D5B858" w:rsidR="00021C32" w:rsidRPr="007F0872" w:rsidRDefault="007F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8E6F99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E8FAFE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4DA3BB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F713CB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F3C386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32E21D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09545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0F0905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CDA053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77B8B4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34937E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F7FE51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B06586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ED70A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3D99DC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2D35D6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9D685B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177187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56D56A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A82791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6BEAA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742C4A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BED7DC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BD043B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024202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01E3E7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C94854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0C4C1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478CF2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F800F4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C4C421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DAE003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9F470D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1E5CC5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4D263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B50C90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B0278A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443E87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A4E5F7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0662BC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A71B04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315FD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912AF9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8863E4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9411A4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29AF29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9112F4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73A032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69F50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0CCD05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38AAFE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74F9F2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221797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1411D2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465E7C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656B7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88C13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B69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53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1CC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3C8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88D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F53DC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3CB238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6BB73C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88518A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43A9DB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7C03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5E8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05941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C136822" w:rsidR="00021C32" w:rsidRPr="007F0872" w:rsidRDefault="007F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5AE6BC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8CFC18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B7B94A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C7481C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932925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F28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533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D2C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66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80D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93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B5D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D4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7EC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081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11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14F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6D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5A6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24D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777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35C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AE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C7E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AF1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3D6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5FFB92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E51376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EFFD75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331DC4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BCAA6D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A63FFE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E16B00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100E9A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7FBFD4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86B704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25DAF6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262471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C91BA7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D41DC8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216F35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C87B85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B079BE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202396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3C25B6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1CE758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9671B7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793C8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E608F1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AD44A9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71E802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1D6899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FC7A8A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6447F0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31CB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15C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02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448E4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469614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CEA080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C268D5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BC8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1E6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869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EEC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A0B4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AC1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815EEA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E0341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1B4E3B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24F008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48A695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9A0CC8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CAD067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79D83C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A2699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7890A4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CD1451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0C0329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8B217F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ED9A48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9DA0F7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DAEAD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7EAE1F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0D55CC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C7B34C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5EA9EF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06B0BC6" w:rsidR="00021C32" w:rsidRPr="007F0872" w:rsidRDefault="007F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4B422B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01F23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EE5D76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943623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1BECDC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854EEB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7F2FC1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E1F2A3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DD2B8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D6F11E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A0B225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2EA04F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F7FDAF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D55A4F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55951E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D1547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5E26CA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E19C83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A1677D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EA490E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E1D10E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F38403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B42EA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49C4E2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6F0A9F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5721EB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E45141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4B9C3A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DCBB53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046B3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87ED60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850AB2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E89394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5C4E5C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F4402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B9C3BA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60D7A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5385BF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F7BC47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F031FB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79DF46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95C25A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A6CA9C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DF1C4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D1764F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60C5F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F98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4DA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F12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39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2223F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8C3E90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3278BA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D8A861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E354FE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2A061C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D33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C68DC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42DC58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262D96C" w:rsidR="00021C32" w:rsidRPr="007F0872" w:rsidRDefault="007F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C1274A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E38657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CAE18E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7ACAAC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42F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CB7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6AA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9F4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007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66A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7D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23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0D5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7DD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58BC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B03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85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34C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5C607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CEE4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0D4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AAD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8D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3B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BB5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351666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E6421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5D22B8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573A9D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6FF29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FEE3A7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F7B376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E79654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8E5B7E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F29AED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0537C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DC31EA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C9823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600377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E09E792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B26299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F3C261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035905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355C93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7135B1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75417A" w:rsidR="0005394F" w:rsidRPr="002315E5" w:rsidRDefault="007F08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FBA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34E7C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FBD58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296AA5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CF2D2E7" w:rsidR="00021C32" w:rsidRPr="007F0872" w:rsidRDefault="007F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90FEF9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477920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B9A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6A1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25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B42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34D82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2FB009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5C5FBF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673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A55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4F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24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4AB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B46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486FE8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73C6A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575B5D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E00EDC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C0DB5A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4A3E38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65967F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ACC311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15935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22F0A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69F6C9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74ACA5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727A65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4553FD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68FD2D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C2B02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70C8E6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1F3F18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3944EA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30B1E4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2A1A5A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CEC16B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C1229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0A5CF5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BFF428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4C6AD2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6C3DC0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09034C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5BEDFF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49FE0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6E4B23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9746BF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6CB665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7187E7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3654B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649D8E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E61A4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82878E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FDC362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75127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D2DC72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B02930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D7BC8D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FEAC6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87E933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6012DD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458527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8E7D75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032FC7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B33101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74F7E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5D54CB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007BAB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2C644B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CECFDA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F812FD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3B134D5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F4E01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253767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32A9AB7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5A5DD1A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63D83F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EF772CF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E1C07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856888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9B8683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5FC0C6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2DAC7D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E30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E473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A53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271584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18A208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617811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636C2B0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ADE7F83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5057A9D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E3D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3A56B1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A277782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1801163" w:rsidR="00021C32" w:rsidRPr="007F0872" w:rsidRDefault="007F08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AB8CC36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DCEF52C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1C395E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E0FF89E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F9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11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80D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1CE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0FB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871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8CC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8D5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975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789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121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65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55D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6AE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381929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A1DAD1B" w:rsidR="00021C32" w:rsidRPr="009F5A56" w:rsidRDefault="007F08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F868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25D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8A7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273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A7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954D9E" w:rsidR="00820293" w:rsidRPr="008D6484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F52FB0" w:rsidR="00AD750D" w:rsidRPr="00E56FB6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7DEC44" w:rsidR="00AD750D" w:rsidRPr="00E56FB6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0ADA50D8" w:rsidR="00AD750D" w:rsidRPr="00E56FB6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41CDA623" w:rsidR="00AD750D" w:rsidRPr="00E56FB6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725D8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CD3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04FC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447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344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C3E6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6C28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4F6B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6B8C87" w:rsidR="00AD750D" w:rsidRPr="00E56FB6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4500837" w:rsidR="00AD750D" w:rsidRPr="00E56FB6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0EC9A2A" w:rsidR="00AD750D" w:rsidRPr="00E56FB6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5F543147" w:rsidR="00AD750D" w:rsidRPr="00E56FB6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41CB7F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D45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41D8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173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D76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20135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93DD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944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A0E6DA" w:rsidR="00AD750D" w:rsidRPr="00E56FB6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21CEACB4" w:rsidR="00AD750D" w:rsidRPr="00E56FB6" w:rsidRDefault="007F08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77ABA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EB55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D40C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028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25F4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320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E0019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A9E8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53FB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F1A0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0EC9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0872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