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28588C" w:rsidR="006A0667" w:rsidRPr="007E3146" w:rsidRDefault="00F320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001705" w:rsidR="006A0667" w:rsidRPr="00150653" w:rsidRDefault="00F320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7A1E1E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41872A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4E9D9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8CD045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97CD19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7B3FFC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D404E5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F88813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86F669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2F63EA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4CA17C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AFE62E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7C2583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71A2F58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D30EBB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D2840D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E90C3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A3097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9CC3B7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D3B6B3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53E6C4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3A2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B8C8B0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3F334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773D9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8473A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A058A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0505E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7C0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26E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D3A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0E8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263F8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D042C7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347E32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F1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16B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004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BBF9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905E6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61533E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A5C2B6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A3F9B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7D7AD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2F14C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5AD04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EE4EC2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FAFB5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7A3DC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1DB60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5EDB39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6A2C3E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E4AF23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225707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14DCFC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0D58F3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CB64F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0E655A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46E527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5A0DD9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1E8B9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6FC734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F8E3D4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25406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8C1B3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412143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BBF7F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0CD06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FFDE5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14425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1E92E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13194F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00D215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5424E5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0A3227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B90D3C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4F1B0C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BCF1F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73D909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909C7C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EA8893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07AA82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8BA9FA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FCC87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4BD7B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17980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BEF8C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52196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6DFD3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9EF7F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1E657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6D823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E729FA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52733A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059CB1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94CAF2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0B4D69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1866F4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A8C7C8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37F731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17095E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7E4522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7F5BB1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D40F77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822793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8B56D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BCBC0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9EC88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941D6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385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DEB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B34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10B7E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12000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7285CB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489B48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1E05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8EF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5DD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5BBF1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50A2F2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5005CE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8BAC826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E03C892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2F0F93E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2396B9D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ABD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A4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B2E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B38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F66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1E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312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087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78F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C51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79C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112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4B1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3E0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E2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C9D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55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4F4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7A7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350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F4F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BF2363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FB20D0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C699A5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F16320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CE5194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0C0525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BF0932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E720F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DE0685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D77CC0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8BD168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729BCE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FA897E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646EC3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5419B8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F26EA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2084FF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FB6671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1C3A14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394DEB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4B96F9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F62397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8B40018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D020B1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82A203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3C2B55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FD0DDB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A9D4D1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98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2A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0F580F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E8F78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D50111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6E0F0E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05C8EA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CED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1AD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2C9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A2A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A83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358900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1791E2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238BB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DE6F3B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A9E721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49879C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9871D9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FEE46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07A8C5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61AF4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301518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7555BA8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50AE0B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799FA0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B3324C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58BBBB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EF622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B66C03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5C3589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50B672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952DA0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2E69A0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472A16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528F9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C774A3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068C6F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181451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B7A3B9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567D5C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4176E9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668349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87B3C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52AF70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E7CB93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63C007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FC4FAC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BD1572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0A0A8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257285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B9BE9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07CCEF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2C461C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A11D75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DAB23A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AD851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EF899D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7A6C01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F382C8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19606E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5E563E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F5B288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E6C8B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D0CFEB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DE8DFA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323AE8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72A2BC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7F7B1D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B99578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9EB3F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6FEAD9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3DE3D5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87F84A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17F322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704150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F85F1D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A258E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99E93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94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695A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6499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24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8B6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F423A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8E4788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9F247A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C321E2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CAF88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5AE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FAE5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2BF7C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74F05C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BD37AC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918471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D3421E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3FFE71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A9C426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567D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245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B85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3B4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FDA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F94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428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D49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F81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C6B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B4A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090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D01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6B7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AC8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4DB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5A0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BE7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7CC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D51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CF6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332C9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C5D808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4BDCD8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8FE3F2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DF8C34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BF219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00E72E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1352EA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9D853E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88AF1D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25AF41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BC504E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301DDD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572321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1E6783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981D49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294C28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B521C8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4D0E2A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51AAFB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F2861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6DF78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354BC3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36213B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274095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5ADE14C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9DEF305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6694AE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E8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A37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58D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8E222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6AFC69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D73AA3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9F7903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F3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9C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DA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81E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8C80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CF6D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1DB1DE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CAB98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092F9F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DBB8C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ACE539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EA4F8C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55F049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946904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366C8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5895D2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CF47BF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D48BDE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94A786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8CF52A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B43DF2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10910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41E04A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2BA116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C805A1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2BA1AE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4D34A8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81AB21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5C95B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7F22B5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3407CD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EAD442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2E186D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7A98CE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B457DC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85448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687CB6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F9C278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BDF879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4B5C31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604BAA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EF8223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575CF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7C472D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DE2053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799C58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66BDE7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A1890F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367A30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707B3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9E34A4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986261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52ED57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A1CAD8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646F5D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32F801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BABC0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F0CA79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79BBD6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8A334B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721C89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E51CD0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FDF4F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8D2D0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8A2DFE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B743A3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D15C8D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CC127B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14AA7E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0B8708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8ACA5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B47817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437C6C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AD08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DD4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2C53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52F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6C76D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8FBA7E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97A544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8985E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EED939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A8B5DC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99C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2662B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B7A554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5C02D6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8F7510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124836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DD7A5D8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FB544D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EFA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C0BE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AEA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AFD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9B3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464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1DF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73C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A71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BE2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BE9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AC3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0FB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694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476F8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48E5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C1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FD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678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ABA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031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78454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E8D2B4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3B07D8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5F41ED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E6B2F7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CD36F0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2A1A5F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2DCA89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9E4048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3AE5DB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D592A4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A1DACC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E998E6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56F157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256083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79CB31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DFCCAE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F31159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088832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81C4DB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3F58E5" w:rsidR="0005394F" w:rsidRPr="002315E5" w:rsidRDefault="00F320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E1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B719A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21DA13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B2C00D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54DAE3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172CDA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882C08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B43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074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FBE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1B5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ECFE59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9A5560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61FFFE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32D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AAC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C3D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410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6EC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28C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B9945D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6EE80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F0491C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4EE500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3C29E8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F88B0D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61E7F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3812EB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C9BC8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D91AE9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BB4B6D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6B7B76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FD3BD8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BF1F51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035375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0ED08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1B779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19A8BB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78720F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56BA77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276C68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5EBB841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50A5C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34721D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936358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344DF5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6DBE2A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0AE7807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EC9484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252D5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5BCCB5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4407E1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8ACE99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6992F7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D9A4ED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30BCDD7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EDAF3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EA88B8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1E972E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00D7ED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9562A9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81420E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E7FD95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8AC1E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E5DD67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1AE21C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199772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D2738C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117D07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B506C8F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8539A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DE1FF1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112208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B95727E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218516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0D23050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320B83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D981B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1429A03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430A5D4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6C2EE4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54FDD29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BB15A2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B8AEBA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E9C616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7E16AF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765B9B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555125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BAE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1173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A6C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738C6A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0B1D02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90BCC58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843006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E973E7C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31C900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9CF2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C8C9ED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97B059B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0777251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0E5587E" w:rsidR="00021C32" w:rsidRPr="00F32097" w:rsidRDefault="00F320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99F9DE6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696C88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4B7320B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C3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5F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54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D8BF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07E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24D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3E6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64E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262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2D6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4F1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42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E8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B6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47D135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51F6F12" w:rsidR="00021C32" w:rsidRPr="009F5A56" w:rsidRDefault="00F320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1F4B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BDF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87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710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485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129DBD" w:rsidR="00820293" w:rsidRPr="008D6484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24B73E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AFA9B4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358BE3E3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FC65D68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442331D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69659A55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94235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1B1A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E73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92D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4ED4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492A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92250E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15E36F5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C8C1205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3DEA961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6E72986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211E0E1F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0BE21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081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FB84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1F91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1F16E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BF59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39C8C4A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5B7B2517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565E1D05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7295FA23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225AC34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806BB46" w:rsidR="00AD750D" w:rsidRPr="00E56FB6" w:rsidRDefault="00F320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DEC1B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E00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16AB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C8C8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B2AE4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D478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305E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2097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637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