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CC2C18" w:rsidR="006A0667" w:rsidRPr="007E3146" w:rsidRDefault="003328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51B3AA" w:rsidR="006A0667" w:rsidRPr="00150653" w:rsidRDefault="003328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0010C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B35071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1EFAA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B8AA39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62050E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BDCD09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F4D91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8862A8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39F81F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60EC7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43554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39CC63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4283DF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3F5B61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9ECDAE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DBD261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147B5E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C0B2E9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8627D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18AD7E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B11CD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1D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ABA7B4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1E988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2CEBF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BE117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476DD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0690A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66D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95F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F5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AA2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D1BDE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93AE23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4EF89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7E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6C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889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17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DBA1C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ADD517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ABE2EF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5262B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FCACD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4BBBE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7418E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6F220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88A16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11482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650E5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5AACA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EED4F4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BAD7B6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3E3393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31635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EEBE13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A81DA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F0E09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2F014B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BE373C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61F9E2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69C073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319BF8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3B901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6F986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7A302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A7E3A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86808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9C8D3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B23CC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88806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3C128B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E31556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47CE5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8049A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08A058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948EA5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8DA3E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8085B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A212A9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65D368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453897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932B81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FBDCF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CEEBE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F7643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6422E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53CD7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D7948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B6C25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4DDDC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CAA4D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D0AB39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0E1307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95337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3BA0E0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459860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44ED84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E9870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90F46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1CC2B1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68AA0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53710C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A5C10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EBCE9D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8DFDB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B3DA2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24413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17F26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BB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878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81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D48F5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E36419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218F94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15774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28D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008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C8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89BDE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98781A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0252B2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70CFF0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70489C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7ED196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6D6CF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8D3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A3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B4B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00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88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4F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4F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DDC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C9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0B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46A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7E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86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542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F9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28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D1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9B6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F26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7C7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D6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76AF4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C1DEB5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AAA305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0E61D5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F6A48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0D6224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D600DE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5502E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EE6A4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1777F1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3259F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7801C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00A22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88C809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AAE8F5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2E3EC5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4FB29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811F70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603078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6BDC49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57BB31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84875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B6A207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45FE2E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7FC18C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3A0140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DCC937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6DAC8E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F7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5BE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8DBF93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2744C6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9AC6C7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07412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411470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1C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9F1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FE6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B4C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C62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14B03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7F3674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6E310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47CB0A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FE08D4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AF773E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B6626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93BE74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D37359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AF514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3E4DB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D9040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4D48E8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8E9D328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6BABA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53E76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C61EA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8E00B2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0BAD87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EE4D48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89C36A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EFA1A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14711D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C8879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E494F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854FB7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0BB8E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05600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22AD1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AFB5FE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17F6D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2F29E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7976EF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73A498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AE6CD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FDA2B2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EF5C7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51E967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385204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D3604B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9AAFFD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25C880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81524B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61ABC8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0730F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FCBED1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86B0F8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DBCDD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F3BFF5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C31748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87F4A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22A116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AF2A6D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3C343D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A71062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CB0BA4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1F304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C9DFE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5643C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4A7FCE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6EE1C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07307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B524A7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D2B3BE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465D3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16018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23C6A4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2C6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FB6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219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E0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8D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02CD0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668D3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69880F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7B21EC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B1CD7D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91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86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C4E58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184A81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C0EACF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AC7A3F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A075FB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4F7015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2A408C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239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5F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F7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49F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F6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F8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52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9A0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07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8A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682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CD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58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55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F1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21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D91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4E4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AD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BFB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5E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5C0ADD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7C5D4F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62801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8C5363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319EF9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DA7283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97A3E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5ADBE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028CB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1805A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2D2B1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7E6A61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C7915E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4BD31F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9E284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AE8A28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088A60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EE20CF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EC975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724DC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8B0AB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BDC7C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07F5BC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5B1AC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62961E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A17FD8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CD1040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B832E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48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6C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20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716CE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D6C1E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BBDF2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0A03A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4AA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C5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BB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9F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E2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16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2E2B55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AD431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CF6B04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BE19CC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95AE2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0D0AF1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EF3658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3BD633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85FDF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1A5FF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DB439F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38DB3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3D0F3F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AB825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B60B6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D9ABA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F9CBE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6F8AFF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FA9195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9FCB39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CCDB51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FC33E9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35DDE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A5C55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36AC56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74CCFE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B89AF2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AEEF5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A314D6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9078E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0D0AC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6C518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CA2951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EBE5EA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1EC13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8E9FBA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B8A05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8D3C8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2247F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820BDC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CB778B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F21C77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CB9112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D90D3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5452E7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A1CF54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A04CAB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E4E868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F0D85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7A08C6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F3089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553C8E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27FFCE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60CBE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EC758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65B688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2EFE0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993BD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E23EBC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038163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C67D68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968FA5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CDB57B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36BA1D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39940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CD4CF6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DBD53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C8E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CFD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E4D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256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58C1A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C63297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30D29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47C357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024599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AAB21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67F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7A108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29CDD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93336D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DF3073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6BB1A7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D3290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C8728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EB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660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40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F6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09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E20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1F4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06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12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9A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CD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CE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5C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94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EE4B7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D2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3A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574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4C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A8D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F2F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31D9C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32D6C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DADB8C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F9578A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1A21C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E206F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AABD0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C5F7C4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1B21E3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468906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C2EA3B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FFAEE3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5233E2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80B76A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B14931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DF3870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A0C13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C584B8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491D07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E2F9F0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5EF66A" w:rsidR="0005394F" w:rsidRPr="002315E5" w:rsidRDefault="003328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9C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07153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FBAD06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3CE0E4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DFF1B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D8542C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0ED6C4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6F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A36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70A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313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DB8C3B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63AC54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2EA926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EF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2F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4E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198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A8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DE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D9D5C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4E0BC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0887D2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213F5E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7B166D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98DDA1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88F900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572E7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34A69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6D744C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2BACF8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21CA77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3D50C4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80E7A0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637A6D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29F64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CF0FE3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40FE56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A504E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AD992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83723E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491418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CBF6A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1C95A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9242C8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025584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763174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AF2A85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3A2213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C1D63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A6792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DBA81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4461C4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E95483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E7EE2D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3EAE1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888D6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7C1D99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BDEAC7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E36991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3870FC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0D6D9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A52A0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F0049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E42CA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B42AE3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305993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3478A5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E6C8FC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FAC0B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F1ADC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CB336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FB4420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40EF0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F1382D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B0D1EDC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90D859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673E0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58829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2BB83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B5FF85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B7ECA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9A828F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305E47A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FEAA88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11F1399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F4DE4E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5F5F950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86A4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42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2BD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148C7E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FB1B64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6E9959D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0C28DD2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A69AD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C839B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5A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02CACB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41843E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C644AEE" w:rsidR="00021C32" w:rsidRPr="0033280F" w:rsidRDefault="003328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BD9881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A148C56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92D3A67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982C6C4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0F6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53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B3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0B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605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095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E8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BA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76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99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2A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C5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ED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BE9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A86ED3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0A23C2" w:rsidR="00021C32" w:rsidRPr="009F5A56" w:rsidRDefault="003328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60A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E99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38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0E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DB3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982054" w:rsidR="00820293" w:rsidRPr="008D6484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D26E13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B5D304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B4BB1F3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2A68919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031FF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6CB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8A6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B95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537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B2F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2A4B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A97C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937B0D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F9D889F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3A00244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3D02549B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D0D2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DF6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483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086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ABE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C089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78115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3DA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65D74D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83B123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28FC5FBE" w:rsidR="00AD750D" w:rsidRPr="00E56FB6" w:rsidRDefault="003328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5FF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93C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D770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09F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336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FDE0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A730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0C12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3BA4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280F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46A2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