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D31661" w:rsidR="006A0667" w:rsidRPr="007E3146" w:rsidRDefault="00367D4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F14020" w:rsidR="006A0667" w:rsidRPr="00150653" w:rsidRDefault="00367D4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8CB821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B91D72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CA6248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FF8EAC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B7ADD8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34D50D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BF0400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FB342C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6D8491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F1F734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97B441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289608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C03C65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ABDD6B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F3673C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4EF148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B25678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43A342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B26494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C8A349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F82F08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B81CDD" w:rsidR="00021C32" w:rsidRPr="00367D4B" w:rsidRDefault="0036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0449C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B8308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1041A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CF3D3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512B8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9D200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5FD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2D6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561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7F50B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D900CF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9B7D55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6995D9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5F0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A5B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DE6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82B2D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5C35D3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AB6867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A7F9A6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93BF2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844BF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2293D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6C69D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9BE84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69987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26B61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6F1E6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E53FC5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64704B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3FB14A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D71629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251B03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4AB79D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AF7CA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670C2D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4EFC2D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A2E541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3CC340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D5DA0A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AC9DFD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866C6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6EAB1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79E90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80BD6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8B535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C5202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5152B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1A4E7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E4E69E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137D1E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D2762E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3F2199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EF53DA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503CD4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4349E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FB16D6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81225B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0AA5E4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DD04D8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7A3D9F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4359E6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E9B64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75304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0D644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12025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00068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F4B7D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C6BBD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B2CD4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7ADEE4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0F9F62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978F25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454922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F902BA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7913FF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18550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774C25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7CD083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FE53B3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33C20D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41A3A1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49D5E5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97C2C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2C700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17232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AC2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4CB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F82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84A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61474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CAD52A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456AEA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C75F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51BD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C3E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BD2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432B0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609BC3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065E2F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76AAF5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2EBCBF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219421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E098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ADA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00F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56B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BD6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F36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73F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093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485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F2F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27D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A79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70D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D26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AD6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B56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032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170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A83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9A6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FD4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2F1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97DCB1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8B35DE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DD38BE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C63263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E95C38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3E27BF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00D210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8F2D10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744810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A54622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DDACEF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D47963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E039DE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34634A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8ABD68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612D9E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815A49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6AF327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08BCBF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38277F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4BFA89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752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AF4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579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7AD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400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F059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00787E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C92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2ABCE6" w:rsidR="00021C32" w:rsidRPr="00367D4B" w:rsidRDefault="0036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C2AA32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90FFD5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AD564E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B951F0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D0BE29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580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2E6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F24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D5A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67B68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29C06E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1B23B2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78D9BD" w:rsidR="00021C32" w:rsidRPr="00367D4B" w:rsidRDefault="0036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2335A0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1BD65E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733F03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6C97B4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9A5F4C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F44426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846D0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C6641CE" w:rsidR="00021C32" w:rsidRPr="00367D4B" w:rsidRDefault="0036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2B5477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B6A58A7" w:rsidR="00021C32" w:rsidRPr="00367D4B" w:rsidRDefault="0036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A2F12A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4B832B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7DDB72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D9393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930027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F9BC12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86CD9E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961058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277980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525374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F751D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A54D22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E3D90D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46A526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FD80F1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CC2B05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A045C3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174C3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635DB2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FA3ADE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F71AAC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E034D8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B07201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22E5D62" w:rsidR="00021C32" w:rsidRPr="00367D4B" w:rsidRDefault="0036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05722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C1248D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4A8D57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841CFD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412668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CA42A7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D79FEA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66FBB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7FC050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950D47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5EE0B4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86F797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3C879E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BF2F82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C72720" w:rsidR="00021C32" w:rsidRPr="00367D4B" w:rsidRDefault="0036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39E51D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EC77DD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4D1686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5C9A87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C349A1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E17236F" w:rsidR="00021C32" w:rsidRPr="00367D4B" w:rsidRDefault="0036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DD803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5E98B1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C1D7EB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487588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75516E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04A58F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004B44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B3F73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4E764A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0709EB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1B54C7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DAC534D" w:rsidR="00021C32" w:rsidRPr="00367D4B" w:rsidRDefault="0036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FF5B14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2C9335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86AE3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EE078F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1C2102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837002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10E8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5AF7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2C5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9809F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B2A148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C35DAE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9036EE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F53EDC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6CF101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0A81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D6E68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057B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B50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B2B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950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6B5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FCB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00B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30C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FA7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D54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5D6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537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AB8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9B1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D19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A1E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2D9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E48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3A0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7BF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BC0A62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D4676E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77AA32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0348AE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E32FCB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A6D221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0F02EA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ED860F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E9F525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390488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8C54D7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247E1A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434947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37EEA4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2902DE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140A46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B1606C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A6E6CF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DACBB0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A4AD29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F5F559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42A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DC6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E0E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B942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E81A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032C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8AD801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3044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DC2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F233E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F18401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D41ABB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607FFC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4FAADA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76C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0DB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297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A6B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CBB9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2CA93C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4B92F6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673BA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DC6BE5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8AB59F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B317F2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0DFC9D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B13259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CFAD15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1C9F6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3E3495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8078B0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C9F34D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A32360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14D974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85685B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4EA6B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D23002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CC24EB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6A6B3A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3EBD1C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416F50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FE3726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40410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C0FA7A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849EA5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3957FA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8574FE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32A12CA" w:rsidR="00021C32" w:rsidRPr="00367D4B" w:rsidRDefault="0036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B10315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120ED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2E54DE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3326F47" w:rsidR="00021C32" w:rsidRPr="00367D4B" w:rsidRDefault="0036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173C9B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4176F0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CA946B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5950C6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95E4B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F7D095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E44224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0A5B31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76FA4A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F05277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58A72D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F1EAD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A37E32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AD9688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9B7D87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DFE56E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C4ECC5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BA7BDB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097CE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E7AFA4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A56B9D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C93312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09B157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5FDE13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4BB40C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73936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7F215D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39D373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EF028C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4F18BC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751F7E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ABDEAB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3E33A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F71ED1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6D145D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FAA79F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FB7CA4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117593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DC621A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3BF33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098274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B11BC7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8B21E8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5587FB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F280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CAA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7137F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762EA0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0B3163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DB5829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6BC399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662975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034A80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D9771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08ED83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3096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A0D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BF5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98C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D75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FB6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5DC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E67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092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06D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3B8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94F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1E4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261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82B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BE3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90F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3FD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6A9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815A5B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51EC7B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278ECC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447211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E409DD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344F12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FC90E4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5B5739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154AD6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B78231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6F60A2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56880D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58F026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020CAC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942E4B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7F9A8C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894109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C590E0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48A84F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8F13E9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9C326C" w:rsidR="0005394F" w:rsidRPr="002315E5" w:rsidRDefault="0036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2AE99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6BAC19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D60B45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06D1A8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49699D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8FEFDF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C3BA4F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DA4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9A0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FA5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BD7433C" w:rsidR="00021C32" w:rsidRPr="00367D4B" w:rsidRDefault="0036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B892F2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75D142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A85CEC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521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ECF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BA0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337D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0936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027ED1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C8C37D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46EA2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C7CC10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ACD0D3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50EC34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8095C3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5C8B11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A7D3EE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D4D06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CF618C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F7C5A3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5D7FEE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9F9D20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045830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D1FCD7B" w:rsidR="00021C32" w:rsidRPr="00367D4B" w:rsidRDefault="0036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26761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5A6F52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0D4306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97E0A37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74D44D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1DD214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A81A0D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729E8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971277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C67B5D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00ADF5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5A42E7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9ADB6D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9407D7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27C23F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BDCE32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69A263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FD03BD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4EA6B6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B931B2A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3B50C6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C84F2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0B798C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8F37B1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D12B26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1ECA75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1C3B16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4BFA97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A9186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C352B4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9F084B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485BF8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7E1405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017991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5CBAB3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9432F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4407AB3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E5C2FA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C5C457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9C42EA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5B76D25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78F7E5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F1A4E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BAD22F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5EABC7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3046BF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8BE7FE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8E2EB84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90D4A0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DBC41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189A96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CDB6258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758B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1570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3C3E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AD5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A8E87B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9F74C2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7AE7E3C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F35CED1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742730D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B448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FDDF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41F22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B7C7A9B" w:rsidR="00021C32" w:rsidRPr="00367D4B" w:rsidRDefault="0036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64F0AF6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D556AC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55C41F2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ACEC0FE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7B216A0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C2C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55D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F02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8BD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B89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C51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BC4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92E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F4B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C4D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891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BE4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052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A2B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3D73A9" w:rsidR="00021C32" w:rsidRPr="009F5A56" w:rsidRDefault="0036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38AE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34D0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B40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CD8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9DA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B2E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498812" w:rsidR="00820293" w:rsidRPr="008D6484" w:rsidRDefault="0036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518594" w:rsidR="00AD750D" w:rsidRPr="00E56FB6" w:rsidRDefault="0036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847D0E" w:rsidR="00AD750D" w:rsidRPr="00E56FB6" w:rsidRDefault="0036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7C3125F" w:rsidR="00AD750D" w:rsidRPr="00E56FB6" w:rsidRDefault="0036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156503A5" w:rsidR="00AD750D" w:rsidRPr="00E56FB6" w:rsidRDefault="0036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C715AFD" w:rsidR="00AD750D" w:rsidRPr="00E56FB6" w:rsidRDefault="0036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1473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AFE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C58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BA48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7AD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0FA56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49D9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FA55C4" w:rsidR="00AD750D" w:rsidRPr="00E56FB6" w:rsidRDefault="0036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6DE9827" w:rsidR="00AD750D" w:rsidRPr="00E56FB6" w:rsidRDefault="0036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FCF1BDA" w:rsidR="00AD750D" w:rsidRPr="00E56FB6" w:rsidRDefault="0036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7BE0136" w:rsidR="00AD750D" w:rsidRPr="00E56FB6" w:rsidRDefault="0036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9232F76" w:rsidR="00AD750D" w:rsidRPr="00E56FB6" w:rsidRDefault="0036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D2075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3DC0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15B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06A1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77B35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26F43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7469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612131" w:rsidR="00AD750D" w:rsidRPr="00E56FB6" w:rsidRDefault="0036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7020D7B" w:rsidR="00AD750D" w:rsidRPr="00E56FB6" w:rsidRDefault="0036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72394A1" w:rsidR="00AD750D" w:rsidRPr="00E56FB6" w:rsidRDefault="0036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E12A112" w:rsidR="00AD750D" w:rsidRPr="00E56FB6" w:rsidRDefault="0036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BEF0D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F76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764B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3B30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B74E1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3C64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F619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4A70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7D4B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17B1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