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542AEC" w:rsidR="006A0667" w:rsidRPr="007E3146" w:rsidRDefault="001833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1BA375" w:rsidR="006A0667" w:rsidRPr="00150653" w:rsidRDefault="001833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Sao Tome and Principe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937467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8E748F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12E145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76005B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90253E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8E1EF7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6AAD69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238F05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6CCFAA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9DD221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C7DF1C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3D2602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699469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8112FA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1411A7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5F1E65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E9E9FB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26EEC3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05D733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00F185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723A19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259A7E" w:rsidR="00021C32" w:rsidRPr="00183328" w:rsidRDefault="0018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AD236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02741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FBCDB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1120F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66F36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14E0C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686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881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3B5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2D09FC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EF3FA2C" w:rsidR="00021C32" w:rsidRPr="00183328" w:rsidRDefault="0018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97C5FB4" w:rsidR="00021C32" w:rsidRPr="00183328" w:rsidRDefault="0018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0B5972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2BA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EB3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B13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E67BB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8F4D55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6DAD06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898A40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7185D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6A004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7222F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1B8C7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3B385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15B8E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6BEA4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D8153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53D22C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6F844D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39B09E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75FF4B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DA5472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B62EAD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C55D8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CD5A79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04C2CC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F086FD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8C7070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1C683A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2F08F7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53253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59BCB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E50ED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1D0F0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317DF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9FAF1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258CF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CFCC3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F509CC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E348F3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BE2ABC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5F4843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DE6451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0FA107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68916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0C5670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E40FE7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3DEFC1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DDC7D5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8A4925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A16B60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5A89F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A6DE5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B21B4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0676C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B7917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5B942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D633D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2B2F9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E0631B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4593B1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EF0E89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95B2B9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3305D0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880ADA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D1AB1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71CB98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EEBF41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33595F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85F094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2C8D80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0E56B3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EF8D5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A9352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4EC23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7D8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AC7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1E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958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C2AB2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432CD3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AD07DC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B76F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E1B4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EC8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417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C59F8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2D2046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E089DA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86D3DE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1E20E4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2EB56D7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96F3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1E2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8EC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9E8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D93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C7B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C48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1BD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315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AA6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CB0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AE1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7C9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CEF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139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2A9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35B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13F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452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9B3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247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E67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632913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2E5789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6F89BD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C60ECE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7F8F8F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4AB43F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DBB651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99D7FE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3E9C46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387C82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A23853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625168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1B3E96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C00A95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C6D7CD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792A12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5248E2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35B92E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1D3206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190B0B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CEFCEF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476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952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0D1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DF07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DD15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4044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269503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DA5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FEA59E" w:rsidR="00021C32" w:rsidRPr="00183328" w:rsidRDefault="0018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1F60C1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EC9D8F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AAD8AD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672444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D08AAA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1FE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37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28B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973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5299D4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ED811A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4F2C7C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15274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12D26F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CC02E3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38E657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E44FD5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D0EA30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FC3BDB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C99B2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28769D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FC33D3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D87AFB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BAFDD7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BBA58E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CA31A3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280E8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231A75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31478E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96B3087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90289E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8DA0CA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A93814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7B6F6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A2EC82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9B7692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230511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7DCFC4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154589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F8F0C3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8189E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4F3FC8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A125D1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6984A7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DC6709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22B286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6F5B5C7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2E122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59B292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CDBC83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0F6DCF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5CF0F5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C868E2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CDAACE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7383C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3351A6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06DBE1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2241CC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7AEDEB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E586E37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FF8791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6F377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E64819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40F08F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073223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CA2947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50481E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2608EB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6C7CF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485F05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36C78C7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A69CEB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2E4B61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EF2498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422FF0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C2FE2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65E1B3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A3B4A8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81CAF3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431030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FFFBEC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ED3543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533AA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6B6B4C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FBFDCD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13A98B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0006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B19D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A2BF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547A0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282D28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845EB6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CBA08F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2BE5F5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7DFF85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647B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AB35E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F411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F87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CEC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7AA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85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F9D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900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4ED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082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7C0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22C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355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46F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B9C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FD6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543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118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B5C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CA0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C23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A2AC10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463819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2EA091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DD1096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B8CF9D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503236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48FF58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1B45BB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981E0E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3F4D58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9AD022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7A1BC8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5097FE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67A8EA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D09E15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B21027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1E475C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6C73F9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FBDE91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55C37C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1B7342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10B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5A5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0A6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D662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C5C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5805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756683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60A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F3A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05FEA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432B27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C528AC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D2DCC4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94C217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4DB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4CA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AAC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E85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10B3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5AFF4C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2013FB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7F115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466B78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49D5C2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8332E8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B8EFBB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000179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56A553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AC415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64E28E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3B291D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6AA9F8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F188D27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FCF750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1D9AB7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9A54F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A8448B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D49A7F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F358149" w:rsidR="00021C32" w:rsidRPr="00183328" w:rsidRDefault="0018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E1F21E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A9D194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9AF0CD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E964E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CFDC39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27BB94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F36F30F" w:rsidR="00021C32" w:rsidRPr="00183328" w:rsidRDefault="0018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801EBA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12353C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4B0CD1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F19C1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07B9DA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53DD03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38EBA37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2E9B73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3908FB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89CAA6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9A45C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DB811D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C35EE4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CF8099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66A123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30385E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5E4B7F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CA6D6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D37BA8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82146A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71E460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FF16E8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554E97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08A2BF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CCAE8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C3AD1C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528402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69D348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98A736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3453DB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8E837F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04380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AD2D98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25329A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A11868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8DC85D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D68496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AB2E35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F1268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BFE64B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C55BE5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95720F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4DD53F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DDD4D3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839C7A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00338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D864E4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3EF7D2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E739E4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BA45B2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B4A7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3963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A7E66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7B32BE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B4D86E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77A43C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519452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F5C132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4212D49" w:rsidR="00021C32" w:rsidRPr="00183328" w:rsidRDefault="0018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C3322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F4572A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64CE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596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7CC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02B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2F0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E87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E56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6B9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34C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3D5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594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286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D32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8A4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8E1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0FD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969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7FC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DC4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CA37CD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1E5EAA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4F92BB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6D7265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CDCEFD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71B032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701470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C5B816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63ADFE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55779C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C1C6A8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137715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2002D7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613E77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8112DB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A1CB3D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091DB4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F2EF2B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6FEDF6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0810B4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E9FE3B" w:rsidR="0005394F" w:rsidRPr="002315E5" w:rsidRDefault="00183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0DCFDD" w:rsidR="00021C32" w:rsidRPr="00183328" w:rsidRDefault="0018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FCE734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25A7A8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97D376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C5C763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FFD33D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C521B8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851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92E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CA3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00817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282BAD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22831B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8BC0B97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D3E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2BB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7C9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EC7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62A0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C7D81B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445385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367F6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929CE2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B3FD38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55E695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53417D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3C5E9A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67C650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645E7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C2FB1C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BAFC5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3FB90E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FCC2C6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D1ADC7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FF1EDB7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7406C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21416E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8D9004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5322A1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91E554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21BE01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A22CDF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F2405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30F053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754753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81F265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A9968B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12B2BE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0723603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697A3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A335EC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BB61BC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5137AF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F38880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B13495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2E78B7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FA076A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E6276AF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876C4B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E5E7AC7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1C6BD2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C749C0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BC0115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F20B0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BF2D81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FF579E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24DE731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82F628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F7D8D8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D14557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DA458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339850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AC8A78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C04D3CB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26ACB0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74B262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9DECDD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26D1BD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E2F528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D21AD7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5CE93C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688AAD0" w:rsidR="00021C32" w:rsidRPr="00183328" w:rsidRDefault="0018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22E4EFE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232163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7BC72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3995FA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AD29D2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CE49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83C9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7283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DB62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4EDAC5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7F717C4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05F03A2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27FE92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F33551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F547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65D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700150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91C70CE" w:rsidR="00021C32" w:rsidRPr="00183328" w:rsidRDefault="00183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075E2E7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6BA50D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6B2E2B6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F615588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A9C8229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9BE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BB7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7BF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B7E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84B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82A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AE2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003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7FA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43D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7B3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CC3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8DC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3B7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C4DFCC" w:rsidR="00021C32" w:rsidRPr="009F5A56" w:rsidRDefault="00183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BCA7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F52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FD2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F70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ECC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FC6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55522F" w:rsidR="00820293" w:rsidRPr="008D6484" w:rsidRDefault="0018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Sao Tome and Principe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CB1F14" w:rsidR="00AD750D" w:rsidRPr="00E56FB6" w:rsidRDefault="0018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6FCE75" w:rsidR="00AD750D" w:rsidRPr="00E56FB6" w:rsidRDefault="0018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5E8ABB24" w14:textId="7A8AC023" w:rsidR="00AD750D" w:rsidRPr="00E56FB6" w:rsidRDefault="0018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7C9FB9C2" w:rsidR="00AD750D" w:rsidRPr="00E56FB6" w:rsidRDefault="0018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7CAD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BD13F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8D4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026B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E75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418F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33CDD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6C10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C48B29" w:rsidR="00AD750D" w:rsidRPr="00E56FB6" w:rsidRDefault="0018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32F7B18A" w:rsidR="00AD750D" w:rsidRPr="00E56FB6" w:rsidRDefault="0018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06B3CA64" w:rsidR="00AD750D" w:rsidRPr="00E56FB6" w:rsidRDefault="0018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C74E4F4" w14:textId="4010B794" w:rsidR="00AD750D" w:rsidRPr="00E56FB6" w:rsidRDefault="0018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4B8036C3" w14:textId="0FB6CB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A6C5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05D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F716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13F6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D2A7A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76E9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F8A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E161F2" w:rsidR="00AD750D" w:rsidRPr="00E56FB6" w:rsidRDefault="0018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2AE14D8E" w:rsidR="00AD750D" w:rsidRPr="00E56FB6" w:rsidRDefault="00183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D763E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C4204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AE5A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D48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ADB9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AA5D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E4BA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DD64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52C8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E257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332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28B8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