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A30CED" w:rsidR="006A0667" w:rsidRPr="007E3146" w:rsidRDefault="00C03C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F38E8F" w:rsidR="006A0667" w:rsidRPr="00150653" w:rsidRDefault="00C03C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D61BF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5EFE2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CA633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D22F26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D28E3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C7AD0A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16BBD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CA376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92F045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01F2A0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104AB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2E2BE1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BE5AA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1C28C6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954C0F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6AD68A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4F7E5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4E757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707385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07A01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6DD42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7B49AE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A575D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F3100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D5609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3C85E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2C200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9FCF30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E4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92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4C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E2F97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103227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45E6E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A4FDF7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D2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06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17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A0D99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CB7450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5619D5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84348E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2C569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6E9E3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FEA0B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29830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382D6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8890E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76FDA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7E2AE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D4F8BB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054B50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5B19C8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04DD41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3910B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EF0D49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7D0B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DF5CFE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9E72F2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770097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0FF99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52B56B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841FA4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FF2E4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CCAAD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0440F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243D9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25B5F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7FB4F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B9519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55B8A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4EC5C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CB9E150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C8EC50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7C532B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979112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DD8CE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DA582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2C8A0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EDF88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24DBF3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A384D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84988E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6338D9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56D11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FE1A4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F7DD1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3CF28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D2996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5C531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C7457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0B51B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0C735F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51D072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338CC7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B8FCC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CD0C77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704FA2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19E11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9F4D85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AAB15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27C6F3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ED5E50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F471B4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3C996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5124A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B6A9B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430A6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F2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B9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6D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EFD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2549F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7B0E21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AB965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8B2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BA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E6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0C7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B4EC9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BC803F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F65547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9ED72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218B6A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DAFBD2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F9A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13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A4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6D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63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95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C7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20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C4C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A2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B4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EA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DE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40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F8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8E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4FD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0DB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5D0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74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00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5E8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6B176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0B217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66875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724BE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A065E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FB397C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AA4452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CA105A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865AF5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25A8C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0410EF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F8B320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4C31CF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17674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CE0B66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7795E9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2823A9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7538E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EA6001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45CB3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59F0C9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BA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E8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F1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D1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51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FE1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D99211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E7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FB3A2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30FD1B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1FFBA3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0524A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D825B8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843C1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AF0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CB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31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E1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B82C0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E94A9A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69F5CB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4D8AD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E7A11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93FD74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9F987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EAFABA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F8F818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1AF03B0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12574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6D6ECE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793E26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C26172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57D99D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7A379B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6448A5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F68A5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A57D6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57CC69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56990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F8D733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00BA7A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23ADB6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85F12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608E0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582F1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590CAE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44419E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98FCA7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D2067E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270D6C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5340A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79F65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D3E3C9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02BBE9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6CB6C3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57513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64ECC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8C379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336AE5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8E13D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8DD8CA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F6024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985AE6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5F12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BC5780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6A5E6B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B50DE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0020CC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86C483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BAAC3A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29244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F04B6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28011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2AE9C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78FED1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C20582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12E6C0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18E3F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004C2E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F70A3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0FFFA4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B9340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579492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EECA1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B1515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53C4E75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1F6F09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A2C97E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A7AE89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C1D1A2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00E04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C8702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44092F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4A730E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91B56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4E8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3F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93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5980A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2613AB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6CF658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3D9EA8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E446FF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CF922C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B8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32385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A7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B3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D6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335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8D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F9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A95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553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ED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5C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3C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E5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76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C5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1A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1F5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3E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DD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32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09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BEEBE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1AC75E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4454B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C647E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DEF42C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366B1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6A05F5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1D5596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52AE7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8C47E2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F7D250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3C856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7C2AA9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951A26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7A353E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8FD91F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991BF5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319A91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025360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3EE63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29DE4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8C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E29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0D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C1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48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63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935A20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8A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9A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6F6EC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20ED2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88F942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2563E3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5C722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46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50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BB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F4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0D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CBDE3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87F1E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25C0F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E356A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7264AF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79BB10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086A38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2F824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D7CE6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FC564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30A388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3B1D06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A6CE4F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0E3E72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DE34D8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87EC39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CC203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7ED71C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6E91D0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139CE9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3710DE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C5861D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E04B8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34C13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4880EC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EA85E1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F3234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35FC60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610F53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0C8A6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4F610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3FEA2D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D23BC8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09F651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36514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2B7314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82A43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A5889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F4193E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0F441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8F7E1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E96995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F8AD34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5AE9E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61948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FDC1FB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389D5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F0A7C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8C1510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79FAF2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2E6BB8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7A36B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D171FB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4DA0F9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ED3060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958825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1B60D2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D84C20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7CA31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C84D72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2EB4C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1EE6A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0687CC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2C79E5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91D28D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21DA5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F59AFAB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6DE09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5F6EE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8B7560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522EA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F6BE32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5E77C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51AF0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CE6F5B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BDE093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01ECA7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4A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52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8E31A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FBE82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21DCF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C17D4C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83BD24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A8C3C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7EDCD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E9D50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2800B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AB0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E9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5D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80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E3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D9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62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53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D2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C42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B7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DF4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EB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B6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6C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AF8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0F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7F6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2B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0B0185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0188E1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0ED57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FBCB3F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2328BC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C71D86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D5368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D0E8FB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065CB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634BB0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CEF63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E239A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A30C9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49CAE2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1C34B8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40C2E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6BAE13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89BC3D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8EC071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77DDA0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B65B4" w:rsidR="0005394F" w:rsidRPr="002315E5" w:rsidRDefault="00C03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7960F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56B31E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B03F8E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BAD7F4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730B63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8C443C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12C54D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08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620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46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1DF64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8A2F51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E8DBD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38D24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E60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88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E4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1D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D9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FDA0B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AC4BC1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E4A11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6FE174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8B1A68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C134F1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33582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82F8D8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B1ADB5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B7CBC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BCE059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F2962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4D6092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D7D22A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CC73A2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5D96BD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DCE19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DC4D0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5FEE6F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E6BCF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E2FDAF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052993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803CF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DC633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610077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CE93F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AE891F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EB2D5F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333A01D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8DEF3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36488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DC6BC5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D84DEE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16587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F0D80E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6A6348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816676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A7D33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A8476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1D98F6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F5CDB4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9F544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2AAD451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4616FD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77A5D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0F9251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24384F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E34C2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181EF2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9D4C41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B6A829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EA98A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79C1EF3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BAE5CB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BFC707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A8325F7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3D80BD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307918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EB83C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03240E5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AD08FC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AF14A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E13525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9E16E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4E12B9B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7012BE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8167E82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5E7F1B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E30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460D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50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7B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B8829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D6DFC0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7DFE42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158570A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37904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A6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A5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7021D0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B1339EB" w:rsidR="00021C32" w:rsidRPr="00C03CC0" w:rsidRDefault="00C03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8DF7A8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C471E99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0A553F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8D4616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950A484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12B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3B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11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EE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A6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FD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39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27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F7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F02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3DC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07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61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CA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4BC3BC" w:rsidR="00021C32" w:rsidRPr="009F5A56" w:rsidRDefault="00C03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EA0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97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D5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3F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43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BD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41FFAC" w:rsidR="00820293" w:rsidRPr="008D6484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4A5126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88F5476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08C5F658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2497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74BF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08F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19A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908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541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044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E297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DCBF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A24334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129FB7F8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91A1729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29D5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A07D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B20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7E1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ABA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601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F89A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54C4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14E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727C08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9F6BE39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20B68EF" w:rsidR="00AD750D" w:rsidRPr="00E56FB6" w:rsidRDefault="00C03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FDB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F35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90C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813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2EE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8F3D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3F02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566A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2F98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36AD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3CC0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