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4FA238" w:rsidR="006A0667" w:rsidRPr="007E3146" w:rsidRDefault="00CC19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EE9ED8" w:rsidR="006A0667" w:rsidRPr="00150653" w:rsidRDefault="00CC19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C323E9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B4AB5A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F29009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1F7DE8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8DC1CE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A7D6FF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F9C804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34D182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B2AFEA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FBD5ED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845F1B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AD7565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F342EF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31B9A7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9EE9F4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078D9E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C192DB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30674D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578958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D53876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8EB2C2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78AE91" w:rsidR="00021C32" w:rsidRPr="00CC19AE" w:rsidRDefault="00CC1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E1DB8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84804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03F45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C6761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70278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8AFEA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D88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230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417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7D030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80A9A7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DB5AAF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78C3FB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302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3D1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662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9A95C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B721E3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962C59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A78B6E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CC4CB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8D648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3660F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E9999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A357B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57E0A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8591F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6A978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D83F69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930CA5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FA2587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0471D5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6B8401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B1285A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00DEB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30C175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7DE636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7DF2D0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2A90BC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EA6A4A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EE5837B" w:rsidR="00021C32" w:rsidRPr="00CC19AE" w:rsidRDefault="00CC1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E5E8C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FCB0E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0FB5C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1CDFDA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60710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96D75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40913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C53C5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88C037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87C51C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5C6F6D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EEF1A7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385510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C2DCDD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91216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91617D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4F10E2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DAD96A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F7FD80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7AB1AC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9FA3F4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CF2B8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314A9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4A8A0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F96DC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18D46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7494C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91B62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917E9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2CF2D0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278C8A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B20EB2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CD6CB5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EEB723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91B108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6E405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917064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B13EE9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0838BB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17D41D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813841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31A95C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5DD8C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66805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4EA0A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768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765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BFC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FDD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417BB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42E101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0F6048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9177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7A2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E39B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93F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1AA83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483311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00BBA3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471503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7DC8F83" w:rsidR="00021C32" w:rsidRPr="00CC19AE" w:rsidRDefault="00CC1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58A619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8CE5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679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199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4AB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204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016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5FC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9BE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7DC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92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4A5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AC7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D65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BF2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38C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B74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83B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3CA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1A1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06F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43E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D9F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C6B149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ADFE5E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EFD460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53B1F6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754849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46F95F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87ED5B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F5A453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0AF76A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403DC7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75B332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5992BB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CF4CDA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FADA05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6A1624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E93965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6D133A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96BA26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D0705F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AA852B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3D8BFC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8B0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097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8B1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FED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4F3F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E6B2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0DAB2A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D80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31F157" w:rsidR="00021C32" w:rsidRPr="00CC19AE" w:rsidRDefault="00CC1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B8AF26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601E14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E9DB73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2C57B4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B0CEC0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01A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BCD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92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EF8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5BFA2D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2D9ADD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EC95AB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F49CC0" w:rsidR="00021C32" w:rsidRPr="00CC19AE" w:rsidRDefault="00CC1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254966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A85C7A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C4D272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CFF09B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40500A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CB45B4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C4A5E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E46180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CA86FB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00E1137" w:rsidR="00021C32" w:rsidRPr="00CC19AE" w:rsidRDefault="00CC1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1CAC60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D0D08B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830E58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98DA7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4CFE78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4C8416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2CC059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75B451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71FF9E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D50126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33F27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0F54DC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403EDE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49F094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0DB513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FBFBAC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60B662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174AC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1B3800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7F53FC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A0A878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C6E4C7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46FBA8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F0D904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90C9B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9A077F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5BAA26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9D0288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DD7150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4EE030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6235B2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C4232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384CA2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EF78E1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9920CB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71A489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E8C41E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860822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26C01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80106C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5FF35AA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09EDD6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985178C" w:rsidR="00021C32" w:rsidRPr="00CC19AE" w:rsidRDefault="00CC1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23B227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E57635A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2E9E4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B1DAD9A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46E67B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711ED7A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B67200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D83CFC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4E4B44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798D7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D0F38E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A96EB9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06B5A6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741E24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69033D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312635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BD6E6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6001B7A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618E50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F90E94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5513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85B0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6640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195D8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25988C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89247F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9B9389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9D9840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193D42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F3E2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B3A64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2FE3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285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7B7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A0A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F02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962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D50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6BD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69E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D82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472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A94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ECF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CBB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BA8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CCC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9A3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7F4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EDE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C99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CA5DD6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70D0E5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8DC237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C9FBAB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E4A90F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DD1AF3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4D61A9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977625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B138E7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7F45B4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7F1A97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CEA31E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08157B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53ADB8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D9C955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09024A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166D96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6FA503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8292AD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E20199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8F44A8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357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44C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A79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38A8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441D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CE6D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15177B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F1B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E90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68886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2DD58D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A4387C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CAB509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171A0E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4C6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1E7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FE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779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B3C9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42992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2A71EC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319A8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867433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3579C2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B8F299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ED44CB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E36A53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6D4080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0E6EC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77F8D6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B77549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4340E5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CE7BFB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C0DE87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CFF1A9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28895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61B1A5A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13A929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F15359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C21260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1E92FC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5DADCB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5EE3C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7AD6E9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2F4777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560FB3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7A06AD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B59B80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E86FC6A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85C0E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728033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E02D81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164E19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C085E6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7B22A2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963EB5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7EDA1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BE125C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86A71B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673D45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C9E473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A3C21E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23B4F9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86D48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EFDC6FC" w:rsidR="00021C32" w:rsidRPr="00CC19AE" w:rsidRDefault="00CC1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BFB927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017EBE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DA8197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12C0F5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4E6DFC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E8A53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A4E52F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D077FA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64D539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EA0184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D2F46A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8CDD3C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BDECD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9B2B33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4C1E00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9ABF83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3BFCE4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E1B1D5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FD9C13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1EFF8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9E1C6D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754A7B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CE618D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B142A9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9F217B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1C7427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ADCFF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636AE8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D64A6D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D6A06F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58AB14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4BF1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1847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5FCB6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11D836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872EED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5BC560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816795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1FAED0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72BAFE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73C95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5B40A5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6FE8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871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4A1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DCE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018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811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5F7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F3A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DE3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78C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044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475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090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34D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CE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DD2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7D2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8C7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D7B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4448B9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97B474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0B6115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4A883C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A7B956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DEB485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A7F2D8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DDA503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213B2A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E0F07A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48F8B5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A3DC03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822230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4FFF19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23CB96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50F085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C593E9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912868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BC21F3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B815E9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E7FDC3" w:rsidR="0005394F" w:rsidRPr="002315E5" w:rsidRDefault="00CC19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0022C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DAB46F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5AA68B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F6D506C" w:rsidR="00021C32" w:rsidRPr="00CC19AE" w:rsidRDefault="00CC1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3B36CA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1D0EC7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A25BA3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D7F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FB9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894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3526B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E9BF4C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F8A141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FE83C0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680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4FB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DEE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469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3AA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6C0B21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A2BABC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3E936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761ED9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09CBAA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CB9CF5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7F6FBD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994FF4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F0E864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A30EC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8C3859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0430BFA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BD9660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06EFC0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56296A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393335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F01DD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938C7D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B6B062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253DA1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91ED3F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0BCBD4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34D786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B6E7C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0F1F42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8C3CB1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182184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C4D43F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525A03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956F9B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BA8D6A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76B21D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4987BC6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196A53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050443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9548BCA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60023D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EA8F2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611F3C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675FCE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B1FF6F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A8C4C00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65A55E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B4D8F5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9E438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16A211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75C92F7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9906DE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F1593C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3BFEF1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E79456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B68A4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7039A19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A4FAEBF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047488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1F6EC6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51A6E2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4EB595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76771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ACF19A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511D5C5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5F88F2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78F23C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23D97B3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C4D0B7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1BA05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6CDF68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78964E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CF03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5C3C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7B3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28D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C88C3B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B671B3E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2C00FB4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1041911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B68EB5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3195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AC0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48A92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EA62C3D" w:rsidR="00021C32" w:rsidRPr="00CC19AE" w:rsidRDefault="00CC1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B0670E6" w:rsidR="00021C32" w:rsidRPr="00CC19AE" w:rsidRDefault="00CC19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FA7D108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7FB9972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BC66A4A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B8F998D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C9E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4C6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DEF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670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F10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F01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65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09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1AA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70E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E64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28A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DF9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628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88A58C" w:rsidR="00021C32" w:rsidRPr="009F5A56" w:rsidRDefault="00CC19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543A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6F3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CF0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1E3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DE6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A4F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43CBFC" w:rsidR="00820293" w:rsidRPr="008D6484" w:rsidRDefault="00CC1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474CB6" w:rsidR="00AD750D" w:rsidRPr="00E56FB6" w:rsidRDefault="00CC1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89D991" w:rsidR="00AD750D" w:rsidRPr="00E56FB6" w:rsidRDefault="00CC1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43C67966" w:rsidR="00AD750D" w:rsidRPr="00E56FB6" w:rsidRDefault="00CC1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7DA337" w:rsidR="00AD750D" w:rsidRPr="00E56FB6" w:rsidRDefault="00CC1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2FEE6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E25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5F6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70E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3CC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8FA8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2EB46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CC41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8FC600" w:rsidR="00AD750D" w:rsidRPr="00E56FB6" w:rsidRDefault="00CC1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08C4C758" w:rsidR="00AD750D" w:rsidRPr="00E56FB6" w:rsidRDefault="00CC1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BCD61A1" w:rsidR="00AD750D" w:rsidRPr="00E56FB6" w:rsidRDefault="00CC1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11D721E0" w:rsidR="00AD750D" w:rsidRPr="00E56FB6" w:rsidRDefault="00CC1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2BF84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FF85B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D62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E519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11E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225F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B5DEC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3064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B1541D" w:rsidR="00AD750D" w:rsidRPr="00E56FB6" w:rsidRDefault="00CC1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8EFA025" w:rsidR="00AD750D" w:rsidRPr="00E56FB6" w:rsidRDefault="00CC1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B56256F" w:rsidR="00AD750D" w:rsidRPr="00E56FB6" w:rsidRDefault="00CC19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E7D94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C969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DA96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DCF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63B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64D2A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F185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A48B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8051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51D6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19AE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