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CFEE1A" w:rsidR="006A0667" w:rsidRPr="007E3146" w:rsidRDefault="002044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ADBDC4" w:rsidR="006A0667" w:rsidRPr="00150653" w:rsidRDefault="002044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Guinea-Bissau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DECE1E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FC8200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7DE253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F7A367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22D63D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F65102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6701F4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2F04EB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753A59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EBE454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FC980C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7B92B2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A2DDB1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3E3B78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843109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377ECD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4C0DB7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D1F6F4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16B0BA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1D718A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4FAD93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F53BC2" w:rsidR="00021C32" w:rsidRPr="00204481" w:rsidRDefault="00204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B5C3C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4A8A8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CCD2C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1B7C1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C3A11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4EDCA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FB9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566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CD1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E642B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C2F646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EC7B21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55F944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9B8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440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1BD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6A453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84F48F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A8FAE2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FDE6E2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7D463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1D740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C4B4C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A4752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59199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48618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3B36E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490FA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B6731E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D8EF62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7FAB2B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10CC63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9EED6C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C0897E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8C3B0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CC8914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5D16BB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52F48AD" w:rsidR="00021C32" w:rsidRPr="00204481" w:rsidRDefault="00204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651280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356771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16C02F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0FA6E0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403B8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62962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89DED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EE52B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BEF28B" w:rsidR="00021C32" w:rsidRPr="00204481" w:rsidRDefault="00204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581A8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7BAAE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CFB16C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CC74602" w:rsidR="00021C32" w:rsidRPr="00204481" w:rsidRDefault="00204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8FE136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7E7B40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1EB2E7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4C9B02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4EF49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A2DDF0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9DCF57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64E67A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F16890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1DAEB3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010C07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80E21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04415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78219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7E9C1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244C3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2C53D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7A6F0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36DDA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0A325F0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4DA7F0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B933D1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D5E1DA0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907A5E0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183AB3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10C59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6DDB84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6D3478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62CDC9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7DF308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A9C7EA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F50FB8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6A2E2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CB1DE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48443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6D1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609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D8A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500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1AB60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2428A5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9D3233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3FAD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8DA1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546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F8E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30ABA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DBE4BA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A54357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3CA2EC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4BC8F2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20F033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4FAF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CB1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110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E6E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11C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CF7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604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B3E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D7A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52A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97E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B96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390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764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2CE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DFA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1AC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5D7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C86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058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074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4FE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27F656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87DC67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840F63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91A4FE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6B8F53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90A1AD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2DBCAE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784F28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8F7103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5611C1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D96EBD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C2E800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4ED125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323819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AE1F2C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8A00E4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024E44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C0F7B6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E345E4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6660A7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CEA2E1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D0C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950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297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5AF9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C417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6E89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B9E5A6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59B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FB5E26" w:rsidR="00021C32" w:rsidRPr="00204481" w:rsidRDefault="00204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9434AB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A7ED3C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3F55E8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D3076A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50D972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1F2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41F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E64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867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E9D1E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3AB5A1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1F3E79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E741D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C39F2E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0FFC520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71D26D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37990E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423D99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51A3C5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C6A67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FE8221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48000D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D77A91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D92E6D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28ADA0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04D312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4D0BA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7A4739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1A4FD9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C490D6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31836B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76A6FD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E42236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60798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C96E3F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27D8EA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6214FB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DA64960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E6F9D6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61AF67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42589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697F35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1B911D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C4F99F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E479A3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D5A90A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EE753D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CAE0B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798414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B68099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A464A1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A47D0A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655BDD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9E1432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3D6D3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65A89C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48CE90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E9B8AB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345EC0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A1132A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E1CAC3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A0744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8CA082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9BE375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C03439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6D2A3D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B7DBC3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B32A8D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45AD9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7FF008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F66FDE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3F5029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A6BF32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F656FF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173BEA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33574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EAF40A6" w:rsidR="00021C32" w:rsidRPr="00204481" w:rsidRDefault="00204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88A4E2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823956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7F99C1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44B85B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618187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824B1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F404260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3E7016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C230AC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7615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B66B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F2EE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2E4E0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1D9E25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53ED41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E13DB4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1D0E80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6822F7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B632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B1C68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9192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AB2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4A7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3DE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009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3EE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DF9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130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4FA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644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3C6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0BE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E46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39D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19D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D20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5E6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383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45D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D49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E58BFA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76C909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D3D2F5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ADDBF4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D0F9DA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635EDD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86EF1A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3A7728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4D4E3B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BDC69D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5DBC99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F6A2B4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CA1653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C89FB4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E18353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DE1B49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B1E8A3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10A7A7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29AA92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947C43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FAE4C7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4C9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F8A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07C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A34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6ABC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7492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596391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C65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976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E3331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543900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6D4F334" w:rsidR="00021C32" w:rsidRPr="00204481" w:rsidRDefault="00204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1F9695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BCD80D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D91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8FD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6C9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3FC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0C2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A42C4C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7399FC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C9E3B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811546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2C72A1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42C6CD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206BA4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57BC91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5E045D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4E181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4D5DF0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E0FB9B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491E6E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A4F140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C64CFD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F16B24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AE617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094C6D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703D93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A4E06D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3D5B2C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8C2054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E5AF8E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12C9C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2192310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99C5CC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11DCEF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4AD8F2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E51CBC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B7308B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A5BC6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64694D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9A0450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B6F8B5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B9D35E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B327AB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FF3C53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0470D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23C180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3028C0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C43E9E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8F2544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DD3934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3FF038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CBD52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5091C0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DA442D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25E344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836EFA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889A930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8F5D8C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2FF9F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203AE6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C18FCA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ABECFF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24776E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333E8F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C8587C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3DA76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CEFCF0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C726A4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221B9D0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935722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192A6F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4D2F0D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7E98D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B5BA79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6BB7EB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BEC95F0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76783B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D2C507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13AF08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9066C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0EE517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CAFD3B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63CED4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2FF667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B0AA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1CB5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DF4EDF" w:rsidR="00021C32" w:rsidRPr="00204481" w:rsidRDefault="00204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6C23D1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8731B8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82BA91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F7EF0B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B4D100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CE13C4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49786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D6B892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179F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5DE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599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18D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222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DEA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1F9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80A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5D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628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078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982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D2C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484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5E6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9B3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37A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8A0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402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31304F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0B29C6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177B6E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739D1F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64BAA9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215D97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BBE667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C105E2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CD5FF7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1F96A5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16A63C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DD3999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302A49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6C11F1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CAD4A3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FDEEE7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E5C38B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EA802F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D48840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CCDD3B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51DDDC" w:rsidR="0005394F" w:rsidRPr="002315E5" w:rsidRDefault="002044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E513D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3DFF8F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5B7214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788708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CA067E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730511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610DDD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795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81E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F8B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1AB05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D44768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E4E9A7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29CBBE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3F9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E98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C68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62AF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947B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50417B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D10B9E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CEC02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1C1DE8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986C94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55484B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F11857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987A74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5DB50A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4C5DA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FECD8D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F302EE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A96E56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6A2429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D7CB99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04FEA1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D123A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CA7DFE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D43435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08B7B1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7ABBE10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26214C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A57CBB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60CB1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368F23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5DFBF1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B8794C6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74C07B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5F5505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5221BD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F7D08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5FFFA7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F05AEC3" w:rsidR="00021C32" w:rsidRPr="00204481" w:rsidRDefault="00204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799A64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EDA915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0985A5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4A95FC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A8440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E1476F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5171F7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CC81EE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7254F5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B13996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9A4BF8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CBCF2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3B99288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5A9971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710D69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5C67BE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C142CE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9E9148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799A0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B00385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7B489B0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546C6A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76F208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DE65BE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DA75F2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8CF4E0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C1EF19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9C5DA71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231EE92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9EF8FC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ACFD94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28E992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9842AE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3E28A39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2D58B4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54D8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A085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D2E3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331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F1527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FCCDC7A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ED2AB25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B4EFCA3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D490CEF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681F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3AE4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E3371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85B9550" w:rsidR="00021C32" w:rsidRPr="00204481" w:rsidRDefault="002044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A976DF4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FEA65D7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1CD4E4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4843C5C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0B1C41B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F4C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144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DCA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15F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EC5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D02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A8E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9E8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B5B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32A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799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4C0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8FE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449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6A9A7D" w:rsidR="00021C32" w:rsidRPr="009F5A56" w:rsidRDefault="002044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3B58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463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E97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808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447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B72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90B1EF" w:rsidR="00820293" w:rsidRPr="008D6484" w:rsidRDefault="00204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Guinea-Bissau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1FB997" w:rsidR="00AD750D" w:rsidRPr="00E56FB6" w:rsidRDefault="00204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60CFFF" w:rsidR="00AD750D" w:rsidRPr="00E56FB6" w:rsidRDefault="00204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22AC51A9" w:rsidR="00AD750D" w:rsidRPr="00E56FB6" w:rsidRDefault="00204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773367A" w:rsidR="00AD750D" w:rsidRPr="00E56FB6" w:rsidRDefault="00204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0FB92F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E6F1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FD0C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C2D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912B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317A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3603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3AC8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0278855" w:rsidR="00AD750D" w:rsidRPr="00E56FB6" w:rsidRDefault="00204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48B52B3" w:rsidR="00AD750D" w:rsidRPr="00E56FB6" w:rsidRDefault="00204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BF15452" w:rsidR="00AD750D" w:rsidRPr="00E56FB6" w:rsidRDefault="00204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4A52A34F" w:rsidR="00AD750D" w:rsidRPr="00E56FB6" w:rsidRDefault="00204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C38F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8151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2A3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6767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E7A7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023B2A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8A920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1108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A01D6F" w:rsidR="00AD750D" w:rsidRPr="00E56FB6" w:rsidRDefault="00204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1AC0F80F" w:rsidR="00AD750D" w:rsidRPr="00E56FB6" w:rsidRDefault="002044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F6F08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1A259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477D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A9D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6919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091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F3C04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24A3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9152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139B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37424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04481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