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E070AC" w:rsidR="006A0667" w:rsidRPr="007E3146" w:rsidRDefault="00661F3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1899D5" w:rsidR="006A0667" w:rsidRPr="00150653" w:rsidRDefault="00661F3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D48373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CF2269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A1DA44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866266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4E1B14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0ECAC4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4E4A7A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0C352E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C6AAA9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1C5101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A67F7A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10BA08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6CA249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06E4E1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6CD618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4AEC0A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F5D423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591C33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24EBC1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914D36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17E111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B0D72B" w:rsidR="00021C32" w:rsidRPr="00661F3B" w:rsidRDefault="0066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211FA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EC733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BC867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78AD3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4726D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97146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48B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32B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90D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A7927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63DCAB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6C5CB2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3DCB9B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60F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F03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BD2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E32CF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E49C9A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1FD191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CDA53D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D24FB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AFCF2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D0FFC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55A3A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D6FC1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78853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1884E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00775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0256F1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B23547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1862AE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10BB34B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06461D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F16BAA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D346A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CD88B5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DC01AA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724586B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64BCE7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03669D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EF6AED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C08D8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DAF9D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BD811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B2D2D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D2B6F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70255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3DFA9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33D2CF" w:rsidR="00021C32" w:rsidRPr="00661F3B" w:rsidRDefault="0066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B0115AF" w:rsidR="00021C32" w:rsidRPr="00661F3B" w:rsidRDefault="0066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EDD2AC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DE1747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27C309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BB76B2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985580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53DE5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830FF4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2C127A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06A88A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0FD3B0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054F31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92F315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DF0D0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83866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0385B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5E2E2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39391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F956E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33D60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77D0E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C791E8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0FA6BE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C900DB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843FB3B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B4A01F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CC1A65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A1B3A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A820A9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A956EA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EBF543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D2244C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A6674CB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D5CF19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29147B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CDA46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E8C32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936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38E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2B0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E18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E6D1E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2E6D4A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B2438D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7A65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33FC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2BC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F28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82D8C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404172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52B239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C98481B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662EA0E" w:rsidR="00021C32" w:rsidRPr="00661F3B" w:rsidRDefault="0066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6524CA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E536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AD3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8C2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E09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52E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740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5F7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60A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FB0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7A4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322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24F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091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1D6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076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F96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15C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259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480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C84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80B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703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B55EDE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3E98C6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6F6FD9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F71B07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EE802C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886686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1F33B7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3302D6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AB287B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DC1E1D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8D8CD2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03B7F3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6A27A9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F46F1A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02751F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083C31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E77CC5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BC43CE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C15751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6306E2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11C46F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B73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495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70C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CD3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83AD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433A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648AC01" w:rsidR="00021C32" w:rsidRPr="00661F3B" w:rsidRDefault="0066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D00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0A4BA4" w:rsidR="00021C32" w:rsidRPr="00661F3B" w:rsidRDefault="0066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7A9D93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C75B1C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D6009B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30D84BB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B97A64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882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0E9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D27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2CC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5A0E2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D52011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853ECC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151556" w:rsidR="00021C32" w:rsidRPr="00661F3B" w:rsidRDefault="0066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0E57B9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89D2A9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4FD121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C24F08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E135B7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E35311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D2103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138643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4BC3BA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4E7B36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0FA334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F1F4ED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6DC8B8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6FA41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04EF69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0E085B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BB5DE2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C34D9E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AB64ED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3897EA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60D62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45FA46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FE0059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B94A81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417DAE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F56A61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E39642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907A0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88D185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324ABF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4BD50C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F18486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0CED2BB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7E2BE83" w:rsidR="00021C32" w:rsidRPr="00661F3B" w:rsidRDefault="0066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C91AB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0A6325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F95AD4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BFB0F5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4D22BD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4F7FDE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9BAE88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F4BF4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A4417A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88D75FB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72C21A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CE325A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2A93B7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A36A0B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26AEC0" w:rsidR="00021C32" w:rsidRPr="00661F3B" w:rsidRDefault="0066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C0A468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2E451B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0282A8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E3D001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BC0DD8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650058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81B5B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3DA6B3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8B7C95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3C26D1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A46596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72E3F0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B0A341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1BBF7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1A9DFF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4FBBB7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144515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DE0733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F3F575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218E78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15267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C620AE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95C8A9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1B0A03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FFEE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1BEA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20E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66111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30B2BD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E21F92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E96798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16B4FA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A3327E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78E0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7174C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8995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1D6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DDC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B4C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163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C47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ABE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B73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1E8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DAA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BCA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DD0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A6A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04B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9ED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BDE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125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EEA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CBE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FF6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3BF225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BED0BA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570A64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ABDC84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19514F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64E40C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376B32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0611BB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2A4794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D290A2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3710BF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D9577D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201903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FB2CF9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6285A1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35DFFF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60895E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E94D1D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F78619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B0BC3E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E5BBC7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810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4DD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CAF9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D80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4910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B703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142844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595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FEC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97359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145C8D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7A827E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27CCCE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E9165F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85E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45A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B88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E71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98CC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F29D78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7A7EE3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4BC24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88F9A9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E09288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98531E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4B2AA2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12AAF2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B60A97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7B5E76" w:rsidR="00021C32" w:rsidRPr="00661F3B" w:rsidRDefault="0066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04469C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D8FCB9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FF4580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3595CD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39146D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48BDD1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923B7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A75E79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7C376F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D90384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5C995E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1DF9EE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A949DB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D4317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DA0873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C37C9D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2046EF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7DF7C1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C49405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5C3AD5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1F497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5F918F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27EE29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6E6769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39C411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6A4C92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A52FC7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C5AC9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07A7FF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6D8AA2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19E710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6DBA8B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9E54A6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02EFB4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F67A1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2BA5B5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75BDCD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EE85B5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FA262D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ADC461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1BC479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38FA6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593F47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DFB7F2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238002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0AAE9B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DD2D0D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5C4E93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BFC7C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D5EC8F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AE3D0E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51B807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38B77E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207907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E6A0DE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9234F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96868B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064C65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DE5E58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77BA8C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F31A81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1F20C5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9A49B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953FED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53DB1A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38CE3C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8CB8EA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42DA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F46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6BC46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2228AC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2DB07F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912384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AD29F3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62C66E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FDACCC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CA68C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4C2379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9DBA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BEF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0D7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C8C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B6D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7D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BB2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870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884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012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6EC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B35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EE5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F95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90C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B0F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815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233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C8D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10089D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84CF46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291442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BD6F22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BD4C8A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CF9061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E486D8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5DE202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27B8A2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846078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25AFAF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9A567C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CB2096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F761F1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CF8D44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267313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0EDCE3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C4785A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BE596F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9471C6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BEF32E" w:rsidR="0005394F" w:rsidRPr="002315E5" w:rsidRDefault="00661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B8CFE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7D86D0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75E724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A7149E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E1DE37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E0530E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8E8B58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3D2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674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58C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17D64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B59B9C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409A96C" w:rsidR="00021C32" w:rsidRPr="00661F3B" w:rsidRDefault="0066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5D15D2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834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209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70A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1AA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1B11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894700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61D457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851C2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8FC673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FD7595B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56ABCF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0F5BA8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F8097C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3FF3F4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CB0E45" w:rsidR="00021C32" w:rsidRPr="00661F3B" w:rsidRDefault="0066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47F55F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9DFB01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EC52C0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FBA121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2205FAB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CFAB41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218E1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267603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0125AC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578211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98073C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546DA6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EFD317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C0D95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D56C12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2F9904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06718E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A23CD5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9C1AA5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2C576F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D37AF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9F7E56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6B3A4CB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921742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A66B22C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78DEA3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D43193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B9F2C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5C7F73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9FF88F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5D4430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6F8090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D09185B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97496D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45E37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29A7CF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5C793F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2CE05B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7A05C2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F45581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0C39A2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07A8C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C27250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6293FBB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81F33C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69681A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3FA136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6675D7F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EF12C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3B1AE2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42E66E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B445F4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4492297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059D421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50DD50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41279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E94B2C2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632C4E3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4B81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69FD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CBFB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22D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0C12F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850EB3D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40FA945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A87BA0E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9AEE444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577D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1AFD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6C2609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8682FB6" w:rsidR="00021C32" w:rsidRPr="00661F3B" w:rsidRDefault="0066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3AFD151" w:rsidR="00021C32" w:rsidRPr="00661F3B" w:rsidRDefault="00661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930CE7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0F37F30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FCDCD26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9EC6838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33F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3AC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2EC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32F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FA0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635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5FD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D92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E7D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D44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AF1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C3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140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56E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86DB3A" w:rsidR="00021C32" w:rsidRPr="009F5A56" w:rsidRDefault="00661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8953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BEA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187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6CF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7B7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709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BA179B" w:rsidR="00820293" w:rsidRPr="008D6484" w:rsidRDefault="0066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397426" w:rsidR="00AD750D" w:rsidRPr="00E56FB6" w:rsidRDefault="0066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1B89AE" w:rsidR="00AD750D" w:rsidRPr="00E56FB6" w:rsidRDefault="0066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6BC12297" w:rsidR="00AD750D" w:rsidRPr="00E56FB6" w:rsidRDefault="0066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055C6BE7" w:rsidR="00AD750D" w:rsidRPr="00E56FB6" w:rsidRDefault="0066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11926BE" w:rsidR="00AD750D" w:rsidRPr="00E56FB6" w:rsidRDefault="0066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F840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937B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F04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FB2C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F018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DBE45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D4AD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790A04A" w:rsidR="00AD750D" w:rsidRPr="00E56FB6" w:rsidRDefault="0066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8D0CCED" w:rsidR="00AD750D" w:rsidRPr="00E56FB6" w:rsidRDefault="0066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EAF49DA" w:rsidR="00AD750D" w:rsidRPr="00E56FB6" w:rsidRDefault="0066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3E8EE92" w:rsidR="00AD750D" w:rsidRPr="00E56FB6" w:rsidRDefault="0066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39F8940" w:rsidR="00AD750D" w:rsidRPr="00E56FB6" w:rsidRDefault="0066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305B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BC58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A3C3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9615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EB6E63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9ABA74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3CFE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F915B0" w:rsidR="00AD750D" w:rsidRPr="00E56FB6" w:rsidRDefault="0066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17EFD2A" w:rsidR="00AD750D" w:rsidRPr="00E56FB6" w:rsidRDefault="0066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3BCC2BF7" w:rsidR="00AD750D" w:rsidRPr="00E56FB6" w:rsidRDefault="0066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02711FA" w:rsidR="00AD750D" w:rsidRPr="00E56FB6" w:rsidRDefault="00661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4000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6901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67D5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63B2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CD4EC7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8089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276E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CED7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1F3B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3749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