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3AA89D" w:rsidR="006A0667" w:rsidRPr="007E3146" w:rsidRDefault="008A11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FDE110" w:rsidR="006A0667" w:rsidRPr="00150653" w:rsidRDefault="008A11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D2ED0A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A8FB38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6ADA51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5614EC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5DA502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43DFA5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38571C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B808BC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26BF50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CA40D5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80C432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F9F6FC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176240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E61925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9402C4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CBE684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61C38B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F5E38E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02BBBD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5A270A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FF5597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8CEB62" w:rsidR="00021C32" w:rsidRPr="008A11A2" w:rsidRDefault="008A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7B4A0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D7EBC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51444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FFFCD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DA74E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056B6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68F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2F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254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12499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6335C1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4034C6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2C8D0E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385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885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815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79364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717354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F66F14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EA9B68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DC352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C0E2E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FC876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62225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00BFB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31E2B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1EE73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B5E7F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A62936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D59D4F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CC60FA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6E5F0B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83DF10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EF581E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BF2D8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F1FCBA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00D304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351214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502ED6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38C92A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94DAC3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E71E0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CDB1C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1BE9F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3EBA5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652B3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3E35A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725BC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0DA72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FB05A10" w:rsidR="00021C32" w:rsidRPr="008A11A2" w:rsidRDefault="008A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69B3406" w:rsidR="00021C32" w:rsidRPr="008A11A2" w:rsidRDefault="008A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1B9B5B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523A4C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FD2333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C9A20B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DB567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F10924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4548F7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358159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55E5F2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20B5BC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F6255B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2EC1F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CCAC8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76659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6C8F8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D05434" w:rsidR="00021C32" w:rsidRPr="008A11A2" w:rsidRDefault="008A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A3BA0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81D05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7BDA9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90C0AB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B3BE19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D7F145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1FB8F8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E1754E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E7D6BA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573FA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AB27ED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CEA4A3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4D0527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0FF1B3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5FF199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B7C910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B48B6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06CF9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FA8FD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6C7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6F8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DD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E8A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451A3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C7B40D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236374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4F25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F890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49C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07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A4A1F1" w:rsidR="00021C32" w:rsidRPr="008A11A2" w:rsidRDefault="008A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808E78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D98ED9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CD9F25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A6154F1" w:rsidR="00021C32" w:rsidRPr="008A11A2" w:rsidRDefault="008A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F18305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E02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1BB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90D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2D5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9B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58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C57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62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2C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C67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16D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E6F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7D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94C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8A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4C7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B4B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3D3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6CC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A8C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99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A31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6DFFF7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843670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A476CC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5D2749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C5A6B5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33B4C4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3C2F04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4A70C9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E4A6F5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8199A3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63F128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75C032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580333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370371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E66D33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B57173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02C2FC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45E9B8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AE995A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AC3EAD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192B04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082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01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83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488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F258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E09B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091C80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079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B3063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38176B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84E3DC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860C43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BCCDDB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7B146B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FD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F6A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1B8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C00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4F812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EAF875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BA6560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D3C47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4963F2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3F4036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49BD27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88E44D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42F6B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5753D1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4A6F3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CAFD59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2AB568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D80C81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53D4B6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D18D28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F89FEA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89A56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709B8F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059469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12FDD0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11EB86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41A9DA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EBF0F0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275EE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892299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5E2C9C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47504F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596E08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D92645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36BADA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260A8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F8A487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0A80C5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E27FE2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B2B1D1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407211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6DC40F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7953F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856B8F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C30AC5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AD57AF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08C721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9EE03C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411746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20B6D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E82578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79120E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DAFBAD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06ED63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1A9279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A025F9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FF638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AD74B5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022EFB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A16A6B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779726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7C1ACF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90004F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E3912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873784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5EDDD6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20712A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735B8F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8C93D6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2D298E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79981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21FCBA4" w:rsidR="00021C32" w:rsidRPr="008A11A2" w:rsidRDefault="008A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1FBE4D7" w:rsidR="00021C32" w:rsidRPr="008A11A2" w:rsidRDefault="008A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177755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67E269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2CA216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A4B13F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1C75B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488AC7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809C14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4D0CAC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901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27BF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405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B2516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C30CB5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55D549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9C6FF3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F3BA47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531EE6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7944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899CF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C57C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B12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D36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CDD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873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CEC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82F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6C3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064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906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F5C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B58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4D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BAA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46E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30B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B27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22B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0EC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214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F02AF7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56322A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5E5288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ED701D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460932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75A42B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36D903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F963AA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F0ECA6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EB93F6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27F47F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EEC0D6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8C19D6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22E0B6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EC27ED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BE0017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9488EE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645A54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2D171B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26481D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91F735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F3D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27F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E30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A6E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EA46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43AD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269400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58D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E2D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F2DD5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7FE19B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76C0D0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474981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37BE53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D77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951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E7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AC5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B444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39B068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24D76D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A7B2D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A77782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F2EF52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2D62C9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A7D650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1C5B70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CD94F2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90894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10B9FA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0C7839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6C512B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BA606E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82B7D0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655EC0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610EB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992915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976F85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0964D4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DE6443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265E74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C600CE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3110E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DFF2AF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AD48A5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29CB35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A57FF9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7079AE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4D2527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D4F05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98A4FE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66683E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8D5DF3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855DD7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DFDC52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1B3398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A34CD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45EC76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C50B32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936456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2DC28E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AF3573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04FC88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E18C2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5F0D84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D34F37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5DE74F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236D69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83F0B7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52D962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8BD5C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A16C4F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426CF6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EFADE9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E8E0B7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AB3EB1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5366E0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22CD9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A88599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CD0CFF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755E1F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7936B4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CB7B6E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77047F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A7DA5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A2673C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277FEA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351E29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FB79C4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1D72AF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969F25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D85D6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A02644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A5D1CB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EB6078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921D06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144A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0E0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14877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4BB5A4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AE7C3E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E15AC7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49415B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AA755F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84FBAA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54635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292270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BEF3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5EA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D1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23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1CC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F63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C7C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5B6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834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7C2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A7F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5C3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B9A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89F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61B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0BF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41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E0B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342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A76BD6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9A70AE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A256D0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0A8A39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1E1EA2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8A173B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5E2CF8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E08BD5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27AF56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19601B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77E21A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268F58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C57530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9EB576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910A02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85C1D0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CD981E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725E5E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27788A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87B928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C3CC6A" w:rsidR="0005394F" w:rsidRPr="002315E5" w:rsidRDefault="008A11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92C86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01C70A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467B8C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FA6B33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395743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A4028ED" w:rsidR="00021C32" w:rsidRPr="008A11A2" w:rsidRDefault="008A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D6F033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E3A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22A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AE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238E2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04A9F6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153A82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4C5473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6DE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CA0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CA7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CFA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5E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E43CE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AE2EBE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F60CC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DEAD0D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5B54FA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75BE23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717095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756B38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341D10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72F87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C3026A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409012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81D6E3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25CE6A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BE8573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21F73E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5862C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0B0F5E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FD0037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90CF3B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F95745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E0235A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6A8877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7CC99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55F8D6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A12E59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460CA4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884B0B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3BC884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123B9BB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79B40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740E2A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6A7234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E9CCAD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C55E05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A3F634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2766F4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8F062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063138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8A6CF6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99A75C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E86F77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E69DA7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EF8978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B3421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56612A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3508CA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AA947F6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6C5D77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D0EE0B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78C799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AAA55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62F018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A26CAD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41EA6F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2AB19B1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24ECD89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805655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9EBB0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764D9CE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7F4448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AC74E03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29C35F2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377485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581485A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8E609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70343D8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5C033A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98BA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CBD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A61E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ED8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795CD0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9AB927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41C43B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C1BB29D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3DE964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D391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9C4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DCD1EC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C22AD47" w:rsidR="00021C32" w:rsidRPr="008A11A2" w:rsidRDefault="008A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4F1458A" w:rsidR="00021C32" w:rsidRPr="008A11A2" w:rsidRDefault="008A11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A8B73FF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66DD7A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2D3CAA4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1A7FE07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BFF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DEB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E81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6CE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7CF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CF7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529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1A2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FDF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6DD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38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C99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533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772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887905" w:rsidR="00021C32" w:rsidRPr="009F5A56" w:rsidRDefault="008A11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197A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D4E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6B2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87A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4B8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79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87E3D2" w:rsidR="00820293" w:rsidRPr="008D6484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DBA36A" w:rsidR="00AD750D" w:rsidRPr="00E56FB6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2C253D" w:rsidR="00AD750D" w:rsidRPr="00E56FB6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8EAF337" w:rsidR="00AD750D" w:rsidRPr="00E56FB6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00EA185" w:rsidR="00AD750D" w:rsidRPr="00E56FB6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085B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79D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6D49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B2A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02B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403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CA3DA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AB01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C7826A" w:rsidR="00AD750D" w:rsidRPr="00E56FB6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553EF86" w:rsidR="00AD750D" w:rsidRPr="00E56FB6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3C53814" w:rsidR="00AD750D" w:rsidRPr="00E56FB6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436774E" w:rsidR="00AD750D" w:rsidRPr="00E56FB6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635E1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1763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4AB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D150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1B89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7B38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2914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FF0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5F188F" w:rsidR="00AD750D" w:rsidRPr="00E56FB6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4BDFFFB2" w:rsidR="00AD750D" w:rsidRPr="00E56FB6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C942292" w:rsidR="00AD750D" w:rsidRPr="00E56FB6" w:rsidRDefault="008A11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ED4B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097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4C8D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DBA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BAE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3A912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DEB2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7F0A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C8F6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11A2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03F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