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3D3BA4" w:rsidR="006A0667" w:rsidRPr="007E3146" w:rsidRDefault="005F79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4ED383" w:rsidR="006A0667" w:rsidRPr="00150653" w:rsidRDefault="005F79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8E4A8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7623CD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586E9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4942C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F666BC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5D1219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3ACB4D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08C91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2376EA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322AF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98D3CB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E1C21D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FFAD9D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7DB15B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555A7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B7F30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E4198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BA84BC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A9AE6C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3E9182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8720B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A87F23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C9B9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92699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96712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08A7C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919A4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917F9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80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82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19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6116C7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E4E5D2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5ED0F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8ABE8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15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B1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60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E61D2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488EB3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FE928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FB769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164D2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5832A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41F33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EF200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A947C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A6C14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89738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FBE11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4F43D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8FD74C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EA91B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5B3BF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68093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B807C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44D29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73A8BE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7898B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52DC8A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54EA2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FE4D0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410F36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E91FA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0188C1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708AC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14F7A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459FD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86A86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9C5DA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17F46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1BF131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4169AF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3EEF38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5898D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0653FD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4C291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54B92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12770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A71409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7EE1B4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BB17E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D4687D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EA958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95E78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5E07A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8108E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07226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7A04D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120CF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A6A52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9EC3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142914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34C23B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262BBB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097C5AD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A3B759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73362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E6EF8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58925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D06A0D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B6F9AB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8F8BB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C0D09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BDFA94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2649F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07918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2D90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0C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6B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9A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22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CDA80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59E4B4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00E03F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BA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A6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F3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2B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CB905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1AD8B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1D6F8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7E1A3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CBFE2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B9DA148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41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F5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F2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18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FB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26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DF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E4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6B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49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89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EC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DA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56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B5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66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85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7F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A5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F7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F9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A9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339999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D77D8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B7694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92DE22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7F3AA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92D59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9A247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7AEB4B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DBE5A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387F1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47B89C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EBAA7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B47389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A0C60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51CA36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70FFD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846E3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923C6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6AE80C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64ED2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997C4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A8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E8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0D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86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A4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AD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FC487B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D3F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6CF14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5C00E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ADF48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34A25E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DB405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582B5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7A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38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CE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90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6E1FD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BE651A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B290F6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F303B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DB870D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629D10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34A34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01E4E7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17DC54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9065AE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B12BD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730F1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5E857F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39557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6D744D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8EC4E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2E6FD9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870A7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1244C3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94D04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CBE94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802085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D7E74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35527F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2CF1F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B4386C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CA7326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DCF087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4A751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E12F9E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8522AF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107AEE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0B6D7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C4080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2BB92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800AD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6D5B8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65FCE1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9DBFA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886B8C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54A231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E298C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A85F82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B010BA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0DB41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F1273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634755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3B616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0A0E7E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873DC2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3F57F8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B4ED0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F42D4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61AEA8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43BAA7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92A3AA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E1945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0F797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37076E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414CA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E7F09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1A9B3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1FC83D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B45D9F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B5B9C6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C0BA5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EFDD4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6E6045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2BDE2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50C3A3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831C4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8E5E35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83E73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A357D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B109C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CB1E3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A6330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000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CF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A4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557EB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C9AE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26633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7CF67B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8725CF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398FE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D51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7101A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D59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28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715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68C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AB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A5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FD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47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32A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09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F1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D6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E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C83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62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6C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4F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CF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5A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C0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611DA2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CB894A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9BA76D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20858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F5FDBB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A8DB5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A80B3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1F584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FDAE6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7DB48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FDF05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CABCF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C7C5E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775AA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451D34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71BE7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9B4303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1F8CB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95D50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8F8C6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9B029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C7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B2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2F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16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6A7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46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2F6AB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FD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3B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3B99B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9111C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E54CBB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596791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2288EA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EA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5E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0A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92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89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59020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3EEC7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BB433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D3973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1D9D2D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136665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365E9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B68ECF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465F3D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26431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FB369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C7C0AD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86DB0E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3715F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7AB284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70C66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2B73C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4EA123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2F77D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4345D1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9CAF67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F853E2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A6A472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61F49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19D702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6069AB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6EE82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68132F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922B3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891ED7B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E1D79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6BBCF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E22294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256A3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728875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F7A31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85A02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BC13A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F2B67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106FE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F89619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293A2D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09FB1C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E6F2DD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E8CF5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10759E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49E71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BE178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6DF82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48D20D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FCEA44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EFD6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50FC2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E62E8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187B58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31AC2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332BF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E4F92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3E69E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30CA8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38CAFB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4BE02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1B2C55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F8DF83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8AE8DD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53EAC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B750393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CB25F9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7DFDE9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2EEFF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BADE5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55B1C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0E6B3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14255D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5D2D66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710A5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ECD17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12D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D8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67F6C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AF2652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074CA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739B0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1BD873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F5F4FC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78D77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3B7E7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DB16A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F017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94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41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8E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70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43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60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DE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E9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C71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25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26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EE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2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3A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4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9F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43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FC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96B42B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4FA40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0FF796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906CC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75BF0A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19AB6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9B38C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87F05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8598F1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E91A7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6A351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9F018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CFF747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4A6DB6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4E100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58DBC5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A10B48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BE54F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857136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AB04D0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E54E0E" w:rsidR="0005394F" w:rsidRPr="002315E5" w:rsidRDefault="005F79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24F9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5096E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55DF13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24E386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D82873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684BA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AD21E3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7C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88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B1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80935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99ACDF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04551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7CBF4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C0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29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E8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11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93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1D919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C4A2C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5EDFD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9E91BB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F5D4C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C01C8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B07BED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72F1D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64E7D9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B3FCE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7AC65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643BDF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1E6564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269AB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D7DF09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68125F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7A406B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DF9199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0A15A7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CBE0B8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517A9D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EB8AEF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976BCF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AA3D2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11F62B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554C84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39FF7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DC35F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237A9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B96CF6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C2D6E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7CFC1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8A9C9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1FE67B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0AB8C7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C14F96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590FEA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8FE05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68DFC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E0E6A0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4FF07F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565EA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BD3E1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B04542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A86A9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329AE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A8E6D9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52700FE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829646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4D7F0A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4F7756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22113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274DB15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B705E4C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9981EB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497B68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073F5A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779BC21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AD06C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D5B162F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000434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D7943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0FEA1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3EEA7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C2B40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E9E91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1C687E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3CC26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EFB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41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85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68D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AC068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5B8588D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C568CE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F11E210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DBCA1A6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92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FE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26660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5B430A1" w:rsidR="00021C32" w:rsidRPr="005F7984" w:rsidRDefault="005F7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A483F54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5D5C73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5DBC8A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891E32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6CEAC7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51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70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AA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07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57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BF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C8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25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12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EB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DC3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5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1E5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32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05D389" w:rsidR="00021C32" w:rsidRPr="009F5A56" w:rsidRDefault="005F7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91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54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97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40B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0B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D2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D9050D" w:rsidR="00820293" w:rsidRPr="008D6484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5137FB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CEE598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5E84CD43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6CE820AE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B076E2F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AF03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6D1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0AD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725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A9E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FBBF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491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E16341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125A4E11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D3C6705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F7CFFEB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D5E52D1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46B67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8A9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2EC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315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ABA3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A065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83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029CEE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1747509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49A66E26" w:rsidR="00AD750D" w:rsidRPr="00E56FB6" w:rsidRDefault="005F7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633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4ED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C4F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793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C4C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9131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1D4E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5B99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2BA6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7984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142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