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839A20" w:rsidR="00143893" w:rsidRPr="00015F8F" w:rsidRDefault="00E768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0FC1BD" w:rsidR="00143893" w:rsidRPr="00696E76" w:rsidRDefault="00E768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D03C3D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3AD7D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B28A8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A7F42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3D07F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B183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DEABE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B62C9E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DFE7A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A3735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34F577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1A1A9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5AA9D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FB70DD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6AE70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2A9861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9FF01F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B075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AAEBB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FD438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492F0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D3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321DB7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0323E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95568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30793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5BFC6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30A3F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84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7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80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46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C50FF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FD131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11DCA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B9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31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F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EE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BCCD5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5E359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C93B9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6000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6A23E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2CD0C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E204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BB4DE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76896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E4610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82DA4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30070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4C54A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944F9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A9E99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7C66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7204F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82E1D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483EF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110B7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0417B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81CE8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39084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46722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41D7E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946D1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56777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D4593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BD10D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6A1AA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9BF74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9EFE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D26EF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0C465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42791E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C4C31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86ED1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35684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E3F5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A735F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67ADF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0798D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9D340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BA19C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07042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42B1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2C550D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B32F7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21B7B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7CC02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8052E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84446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3A35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8F473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E6EFE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7492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B88BC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47F21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8A544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72375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EF258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62DA0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BB145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41CC6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8182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9055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0776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F45D9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78E48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29827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7E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A4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6B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E39F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AADB6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BA126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2EE29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B6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A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BA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952E0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93B1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93E98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DA27A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D9B53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BCB8AC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C354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B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7C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8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BB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20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C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2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16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BB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E0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B0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8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0F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F1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F5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8C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92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E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B6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8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C1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AA8CE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58603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71CA85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135DF1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736670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128BD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B807A8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78034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EF4297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EDF221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AE7F8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1D1EC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2D9248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301E6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9E29F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EDB0B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4200A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1344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EC0EC5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3F7050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E4184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EA3DF" w:rsidR="000E06D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DB518C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B9F1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59BC5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751E0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9D95A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2CA64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ED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24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A7344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25DD0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0FC66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A23B0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D17E4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1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78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8A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85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AA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08B09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BD638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DC52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FF6B4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64C1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1784A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731CF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827AA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EB1CC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29BB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594D7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DD2CE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DBDD5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09334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10388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9DBFE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24014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FE9A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538EB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488A9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D060C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5FD68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780C3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9112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7D645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51B9E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D6465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F7360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F646C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17246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9E8A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C1BAD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A7F9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D49A4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88C62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90BC6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7B669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FA69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A4DC2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4D1EA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069B4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3DC35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53B41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E9757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92E4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D0A78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14D65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DA3A8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ADF49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C4443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4ECD1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4CE1C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6C6DB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357EE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4D2E8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67F93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25560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45ABB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588F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1FCA0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9661E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FC257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C1341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6738F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20C2F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468F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A87DB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EA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53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13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52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6E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7DA8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18E80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8BE47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09D33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F1AB0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3B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5E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F1C6A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1AFF7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84FB4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A5A8B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C8A73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6A83E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0B793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E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8F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E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9F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C3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97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B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3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7E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78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9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BB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E0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48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36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01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8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E2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E4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AE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34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BE92D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ACB834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302CD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87C72F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7DAC7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4D820F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BE6885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F60D71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36547D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947F9D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13E2E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ED24B7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BCFCF0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7B13A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8A6AC2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C3569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07C02E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F0BE5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1D4AE1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BAC940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E9BAE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ED7E8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6319C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9E75A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8814E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1F264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F8DA0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CE3D8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87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54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44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F1EC1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CFCEC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FC2AB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0CF61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9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A3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58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FF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D7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DB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C747A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29C1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D02D3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32A62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83831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AFAC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96F2C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8CAF4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0538E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A97E5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B94DC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38E90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B67BC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516AD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6247F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BB827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18425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B09C7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38A1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F560A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22E65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3AC6D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86D4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1A9BA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B062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CFE77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B1758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AC945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47486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41ED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90B08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5D59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E708D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2B73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162BB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A460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74DA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6D3A9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F6BDF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6CF2A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71E9D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358D2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75DF4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E62C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5BFE2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ABFB8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04DD2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683EA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03411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23541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67AEB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D1DF2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55EEE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8CC7C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B6B18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8B649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FD29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079D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96CBE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C5BBF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45258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ABFE0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AB9F7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C0561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DCC2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2EFB6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CE251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71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30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3F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B2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E3586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26722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238AC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2D7B6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A9F0D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E56DB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F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679DD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D511E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C28AA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EB48E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A8E81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DE219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E41EC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9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C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0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E1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1B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D0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44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EE2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09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98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22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8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8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70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FB653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65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D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9B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B1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0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E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EE9838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F0B73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5993D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031085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895342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5E835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EC55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8D68CA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4A694B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414C9E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120B32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6B050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BF4BA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CBEB2F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BBBA56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5147FC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222B3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AE2B5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AE6699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A530B3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696A5D" w:rsidR="007570CD" w:rsidRPr="00F07FCA" w:rsidRDefault="00E768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613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75DD2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E24FC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8DA8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1C3C3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1EC67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F8B9E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D0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F9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9E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F6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EF674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346C6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E8D08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E1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00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07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29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DF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75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94110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9565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D8473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A30D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9841B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8CCC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D0EFD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26D7B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3336F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1AD00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89D94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BFFA2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70141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6A248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AE375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F83D0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9CF8F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2DE6D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B558A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0B80F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5D569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971E0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09EB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45FFB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E2BCC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CFF15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27FA0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18BC7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F66CC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E508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11F64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17D54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8A56B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297A7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6FCAC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94C12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F92E1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CB8C2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0F281C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6B5B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770F0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4DAE7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64556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91F96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981F7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45DDD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F6F9C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9BD7E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82B82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6CB75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0B7D9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4D2E4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4EAE1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12192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510259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40985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F8F1B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47234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33810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D8653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7B94AD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53A37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EB9A6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0B453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DAA3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3D037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4243D0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125F93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9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56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A2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8EA586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3A40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CD13F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EFD692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7E83DF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8B6C2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C0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B12D1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60B43E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37D206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FCC00" w:rsidR="00FC4C65" w:rsidRPr="00E768B7" w:rsidRDefault="00E768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8A6715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7278C4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48933A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BF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9F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88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9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99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6C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CE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3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1F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33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55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F6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67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F9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12DF91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491A48" w:rsidR="00FC4C65" w:rsidRPr="00143893" w:rsidRDefault="00E768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81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2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8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2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3A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F8048B" w:rsidR="000D0507" w:rsidRPr="00BF0CA6" w:rsidRDefault="00E768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4E958A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8A0F48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3A5F8F91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4D99D642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6224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BD8F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3C6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40F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24B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668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3628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CE63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835EAB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37843AA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513B61A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5D9F6103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76CDC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5FE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D8D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020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06F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C3EF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D3E2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9488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94265B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CA66543" w:rsidR="000B71D9" w:rsidRPr="00BF0CA6" w:rsidRDefault="00E768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B41D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8BA5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C5F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F0A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4EA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7ED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B91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7B30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F8AB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E689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46F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68B7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2019-11-05T00:20:00.0000000Z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