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0E0CC5" w:rsidR="00AA29B6" w:rsidRPr="00EA69E9" w:rsidRDefault="005650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5428A" w:rsidR="00AA29B6" w:rsidRPr="00AA29B6" w:rsidRDefault="005650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CC757D" w:rsidR="00B87ED3" w:rsidRPr="00FC7F6A" w:rsidRDefault="0056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2F40A" w:rsidR="00B87ED3" w:rsidRPr="00FC7F6A" w:rsidRDefault="0056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06494" w:rsidR="00B87ED3" w:rsidRPr="00FC7F6A" w:rsidRDefault="0056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218DA" w:rsidR="00B87ED3" w:rsidRPr="00FC7F6A" w:rsidRDefault="0056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29EAA" w:rsidR="00B87ED3" w:rsidRPr="00FC7F6A" w:rsidRDefault="0056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E98852" w:rsidR="00B87ED3" w:rsidRPr="00FC7F6A" w:rsidRDefault="0056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8BFCA" w:rsidR="00B87ED3" w:rsidRPr="00FC7F6A" w:rsidRDefault="0056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67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36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EE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1A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E3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78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6A275" w:rsidR="00B87ED3" w:rsidRPr="00D44524" w:rsidRDefault="00565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FF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37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73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2A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F8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84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31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C661A" w:rsidR="000B5588" w:rsidRPr="00D44524" w:rsidRDefault="0056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7B3EE" w:rsidR="000B5588" w:rsidRPr="00D44524" w:rsidRDefault="0056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042F6" w:rsidR="000B5588" w:rsidRPr="00D44524" w:rsidRDefault="0056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15F93" w:rsidR="000B5588" w:rsidRPr="00D44524" w:rsidRDefault="0056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1F9AB" w:rsidR="000B5588" w:rsidRPr="00D44524" w:rsidRDefault="0056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6DCA5" w:rsidR="000B5588" w:rsidRPr="00D44524" w:rsidRDefault="0056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3DAC1" w:rsidR="000B5588" w:rsidRPr="00D44524" w:rsidRDefault="0056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5D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E9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F5B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AC4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3E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B9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BF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B2C69" w:rsidR="00846B8B" w:rsidRPr="00D44524" w:rsidRDefault="0056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4D26B" w:rsidR="00846B8B" w:rsidRPr="00D44524" w:rsidRDefault="0056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D9616" w:rsidR="00846B8B" w:rsidRPr="00D44524" w:rsidRDefault="0056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E8E80" w:rsidR="00846B8B" w:rsidRPr="00D44524" w:rsidRDefault="0056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6C66D" w:rsidR="00846B8B" w:rsidRPr="00D44524" w:rsidRDefault="0056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42A07" w:rsidR="00846B8B" w:rsidRPr="00D44524" w:rsidRDefault="0056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F37C9" w:rsidR="00846B8B" w:rsidRPr="00D44524" w:rsidRDefault="0056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3A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92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737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D9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73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D1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5BD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C2764" w:rsidR="007A5870" w:rsidRPr="00D44524" w:rsidRDefault="0056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1ACB93" w:rsidR="007A5870" w:rsidRPr="00D44524" w:rsidRDefault="0056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C1EF32" w:rsidR="007A5870" w:rsidRPr="00D44524" w:rsidRDefault="0056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3EACF" w:rsidR="007A5870" w:rsidRPr="00D44524" w:rsidRDefault="0056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06473" w:rsidR="007A5870" w:rsidRPr="00D44524" w:rsidRDefault="0056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3328E" w:rsidR="007A5870" w:rsidRPr="00D44524" w:rsidRDefault="0056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3E86A" w:rsidR="007A5870" w:rsidRPr="00D44524" w:rsidRDefault="0056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00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09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21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13C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DA6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73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B3A95" w:rsidR="0021795A" w:rsidRPr="00EA69E9" w:rsidRDefault="005650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D4B92" w:rsidR="0021795A" w:rsidRPr="00D44524" w:rsidRDefault="0056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B7088" w:rsidR="0021795A" w:rsidRPr="00D44524" w:rsidRDefault="0056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85844" w:rsidR="0021795A" w:rsidRPr="00D44524" w:rsidRDefault="0056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5FE26" w:rsidR="0021795A" w:rsidRPr="00D44524" w:rsidRDefault="0056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F81E8" w:rsidR="0021795A" w:rsidRPr="00D44524" w:rsidRDefault="0056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F89C1" w:rsidR="0021795A" w:rsidRPr="00D44524" w:rsidRDefault="0056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4F580" w:rsidR="0021795A" w:rsidRPr="00D44524" w:rsidRDefault="0056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8E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8B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76AB4" w:rsidR="00DF25F7" w:rsidRPr="00EA69E9" w:rsidRDefault="005650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A6E79" w:rsidR="00DF25F7" w:rsidRPr="00EA69E9" w:rsidRDefault="005650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579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48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7B0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2F4FAA" w:rsidR="00DF25F7" w:rsidRPr="00D44524" w:rsidRDefault="005650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268AB3" w:rsidR="00DF25F7" w:rsidRPr="00D44524" w:rsidRDefault="005650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12B7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F626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AE68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E0EA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2BC2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101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A3D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1677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38B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E7D4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A099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CF58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0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50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5C9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