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51EA33" w:rsidR="00AA29B6" w:rsidRPr="00EA69E9" w:rsidRDefault="003F49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975B2" w:rsidR="00AA29B6" w:rsidRPr="00AA29B6" w:rsidRDefault="003F49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63D4A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12BC6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6718F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795E2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23BA7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84059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5E6CB" w:rsidR="00B87ED3" w:rsidRPr="00FC7F6A" w:rsidRDefault="003F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4F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4C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62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22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F7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9C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E7C33" w:rsidR="00B87ED3" w:rsidRPr="00D44524" w:rsidRDefault="003F4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7E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53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55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DC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ED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82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F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F5570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5F37A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53EFC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E632F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78D5F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B4A4E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116F5" w:rsidR="000B5588" w:rsidRPr="00D44524" w:rsidRDefault="003F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D9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A6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E4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FE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73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E6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A7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8F82A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967F5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5E7C7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99B29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6E049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2500C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10D8E" w:rsidR="00846B8B" w:rsidRPr="00D44524" w:rsidRDefault="003F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52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61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9A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25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72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5B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1E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20A7E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CDB5B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3F30C1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BE877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D44F9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1124E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46791" w:rsidR="007A5870" w:rsidRPr="00D44524" w:rsidRDefault="003F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30AF3" w:rsidR="0021795A" w:rsidRPr="00EA69E9" w:rsidRDefault="003F49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AEAE3" w:rsidR="0021795A" w:rsidRPr="00EA69E9" w:rsidRDefault="003F49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E1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1D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B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83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60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85631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9F4F0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BFAF8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3C127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C84E1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17139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DDF00" w:rsidR="0021795A" w:rsidRPr="00D44524" w:rsidRDefault="003F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F5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68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A1948" w:rsidR="00DF25F7" w:rsidRPr="00EA69E9" w:rsidRDefault="003F49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57D26" w:rsidR="00DF25F7" w:rsidRPr="00EA69E9" w:rsidRDefault="003F49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2B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15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0F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927B7C" w:rsidR="00DF25F7" w:rsidRPr="00D44524" w:rsidRDefault="003F49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85F150" w:rsidR="00DF25F7" w:rsidRPr="00D44524" w:rsidRDefault="003F49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58C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1FD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AE5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A00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7F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80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875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AC6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661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5B9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E3B6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4F6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9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494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