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1DACB2" w:rsidR="00AA29B6" w:rsidRPr="00EA69E9" w:rsidRDefault="00E223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F0655" w:rsidR="00AA29B6" w:rsidRPr="00AA29B6" w:rsidRDefault="00E223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3D1FE" w:rsidR="00B87ED3" w:rsidRPr="00FC7F6A" w:rsidRDefault="00E22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9C4E5" w:rsidR="00B87ED3" w:rsidRPr="00FC7F6A" w:rsidRDefault="00E22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06DB8" w:rsidR="00B87ED3" w:rsidRPr="00FC7F6A" w:rsidRDefault="00E22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2FF4F" w:rsidR="00B87ED3" w:rsidRPr="00FC7F6A" w:rsidRDefault="00E22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914B2" w:rsidR="00B87ED3" w:rsidRPr="00FC7F6A" w:rsidRDefault="00E22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989C2" w:rsidR="00B87ED3" w:rsidRPr="00FC7F6A" w:rsidRDefault="00E22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6A48E" w:rsidR="00B87ED3" w:rsidRPr="00FC7F6A" w:rsidRDefault="00E22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2A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6E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09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A4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F2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D5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51375" w:rsidR="00B87ED3" w:rsidRPr="00D44524" w:rsidRDefault="00E22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CA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AE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5D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69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6A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BE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8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B711E" w:rsidR="000B5588" w:rsidRPr="00D44524" w:rsidRDefault="00E22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A51902" w:rsidR="000B5588" w:rsidRPr="00D44524" w:rsidRDefault="00E22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E227B" w:rsidR="000B5588" w:rsidRPr="00D44524" w:rsidRDefault="00E22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5DACF" w:rsidR="000B5588" w:rsidRPr="00D44524" w:rsidRDefault="00E22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A6259" w:rsidR="000B5588" w:rsidRPr="00D44524" w:rsidRDefault="00E22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61745" w:rsidR="000B5588" w:rsidRPr="00D44524" w:rsidRDefault="00E22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97AD7" w:rsidR="000B5588" w:rsidRPr="00D44524" w:rsidRDefault="00E22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F6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D1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D8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80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BD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78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A6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35AE8" w:rsidR="00846B8B" w:rsidRPr="00D44524" w:rsidRDefault="00E22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60DB0" w:rsidR="00846B8B" w:rsidRPr="00D44524" w:rsidRDefault="00E22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F98D1" w:rsidR="00846B8B" w:rsidRPr="00D44524" w:rsidRDefault="00E22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58ECC" w:rsidR="00846B8B" w:rsidRPr="00D44524" w:rsidRDefault="00E22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23BD6" w:rsidR="00846B8B" w:rsidRPr="00D44524" w:rsidRDefault="00E22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BE845" w:rsidR="00846B8B" w:rsidRPr="00D44524" w:rsidRDefault="00E22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B7E72" w:rsidR="00846B8B" w:rsidRPr="00D44524" w:rsidRDefault="00E22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32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80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66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3E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E5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A6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E9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40CF5" w:rsidR="007A5870" w:rsidRPr="00D44524" w:rsidRDefault="00E22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344F6" w:rsidR="007A5870" w:rsidRPr="00D44524" w:rsidRDefault="00E22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9C1F5" w:rsidR="007A5870" w:rsidRPr="00D44524" w:rsidRDefault="00E22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8CBAC" w:rsidR="007A5870" w:rsidRPr="00D44524" w:rsidRDefault="00E22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7D7EE" w:rsidR="007A5870" w:rsidRPr="00D44524" w:rsidRDefault="00E22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EC072" w:rsidR="007A5870" w:rsidRPr="00D44524" w:rsidRDefault="00E22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B71EA" w:rsidR="007A5870" w:rsidRPr="00D44524" w:rsidRDefault="00E22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1E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98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29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A8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38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9A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E1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DFC2D" w:rsidR="0021795A" w:rsidRPr="00D44524" w:rsidRDefault="00E22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266AC" w:rsidR="0021795A" w:rsidRPr="00D44524" w:rsidRDefault="00E22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34CFA" w:rsidR="0021795A" w:rsidRPr="00D44524" w:rsidRDefault="00E22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AB7D3" w:rsidR="0021795A" w:rsidRPr="00D44524" w:rsidRDefault="00E22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F40E4" w:rsidR="0021795A" w:rsidRPr="00D44524" w:rsidRDefault="00E22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C1A988" w:rsidR="0021795A" w:rsidRPr="00D44524" w:rsidRDefault="00E22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DFD88" w:rsidR="0021795A" w:rsidRPr="00D44524" w:rsidRDefault="00E22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00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EFF86" w:rsidR="00DF25F7" w:rsidRPr="00EA69E9" w:rsidRDefault="00E223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F0F92" w:rsidR="00DF25F7" w:rsidRPr="00EA69E9" w:rsidRDefault="00E223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AD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90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17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43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683629" w:rsidR="00DF25F7" w:rsidRPr="00D44524" w:rsidRDefault="00E223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912F80" w:rsidR="00DF25F7" w:rsidRPr="00D44524" w:rsidRDefault="00E223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501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6267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075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CA16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0001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F29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31CB45" w:rsidR="005D63EE" w:rsidRPr="00EA69E9" w:rsidRDefault="00E2237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563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1C2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919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E12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46C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3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237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