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323A77" w:rsidR="00AA29B6" w:rsidRPr="00EA69E9" w:rsidRDefault="003911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9F9A8" w:rsidR="00AA29B6" w:rsidRPr="00AA29B6" w:rsidRDefault="003911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C3371" w:rsidR="00B87ED3" w:rsidRPr="00FC7F6A" w:rsidRDefault="003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39084" w:rsidR="00B87ED3" w:rsidRPr="00FC7F6A" w:rsidRDefault="003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77DCD" w:rsidR="00B87ED3" w:rsidRPr="00FC7F6A" w:rsidRDefault="003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8A285" w:rsidR="00B87ED3" w:rsidRPr="00FC7F6A" w:rsidRDefault="003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60CA9" w:rsidR="00B87ED3" w:rsidRPr="00FC7F6A" w:rsidRDefault="003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8B288" w:rsidR="00B87ED3" w:rsidRPr="00FC7F6A" w:rsidRDefault="003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393D0" w:rsidR="00B87ED3" w:rsidRPr="00FC7F6A" w:rsidRDefault="003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B7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7B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A2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3B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35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F9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71CE4D" w:rsidR="00B87ED3" w:rsidRPr="00D44524" w:rsidRDefault="0039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8C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53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70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CE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9B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A0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42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55C24" w:rsidR="000B5588" w:rsidRPr="00D44524" w:rsidRDefault="003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DE712" w:rsidR="000B5588" w:rsidRPr="00D44524" w:rsidRDefault="003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9BB52" w:rsidR="000B5588" w:rsidRPr="00D44524" w:rsidRDefault="003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4FEAF" w:rsidR="000B5588" w:rsidRPr="00D44524" w:rsidRDefault="003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23C18" w:rsidR="000B5588" w:rsidRPr="00D44524" w:rsidRDefault="003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CAE01" w:rsidR="000B5588" w:rsidRPr="00D44524" w:rsidRDefault="003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C84208" w:rsidR="000B5588" w:rsidRPr="00D44524" w:rsidRDefault="003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CB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64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40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2B6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81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C3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9F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7D8A6E" w:rsidR="00846B8B" w:rsidRPr="00D44524" w:rsidRDefault="003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220BD" w:rsidR="00846B8B" w:rsidRPr="00D44524" w:rsidRDefault="003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D4BF2A" w:rsidR="00846B8B" w:rsidRPr="00D44524" w:rsidRDefault="003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FF997" w:rsidR="00846B8B" w:rsidRPr="00D44524" w:rsidRDefault="003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F87ED" w:rsidR="00846B8B" w:rsidRPr="00D44524" w:rsidRDefault="003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75A3BC" w:rsidR="00846B8B" w:rsidRPr="00D44524" w:rsidRDefault="003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5F37E" w:rsidR="00846B8B" w:rsidRPr="00D44524" w:rsidRDefault="003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45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EB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68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6E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E4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73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B0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8F9CE" w:rsidR="007A5870" w:rsidRPr="00D44524" w:rsidRDefault="003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A8EF0" w:rsidR="007A5870" w:rsidRPr="00D44524" w:rsidRDefault="003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3664A7" w:rsidR="007A5870" w:rsidRPr="00D44524" w:rsidRDefault="003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3EC27" w:rsidR="007A5870" w:rsidRPr="00D44524" w:rsidRDefault="003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C9995" w:rsidR="007A5870" w:rsidRPr="00D44524" w:rsidRDefault="003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B7443A" w:rsidR="007A5870" w:rsidRPr="00D44524" w:rsidRDefault="003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9AE41" w:rsidR="007A5870" w:rsidRPr="00D44524" w:rsidRDefault="003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42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A6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00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78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CA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16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EC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00A4A" w:rsidR="0021795A" w:rsidRPr="00D44524" w:rsidRDefault="0039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D76D0" w:rsidR="0021795A" w:rsidRPr="00D44524" w:rsidRDefault="0039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2570A" w:rsidR="0021795A" w:rsidRPr="00D44524" w:rsidRDefault="0039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1B04A" w:rsidR="0021795A" w:rsidRPr="00D44524" w:rsidRDefault="0039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EDA1D" w:rsidR="0021795A" w:rsidRPr="00D44524" w:rsidRDefault="0039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D8244" w:rsidR="0021795A" w:rsidRPr="00D44524" w:rsidRDefault="0039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DBD12" w:rsidR="0021795A" w:rsidRPr="00D44524" w:rsidRDefault="0039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7A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3C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240AA" w:rsidR="00DF25F7" w:rsidRPr="00EA69E9" w:rsidRDefault="003911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4E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25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B4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B4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EF2DBE" w:rsidR="00DF25F7" w:rsidRPr="00D44524" w:rsidRDefault="003911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A626C0" w:rsidR="00DF25F7" w:rsidRPr="00D44524" w:rsidRDefault="003911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5BAE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2B6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C54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3EBC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0D70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BAC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2959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363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3D11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A34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CE86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9144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1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1112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7A05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