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5879BD" w:rsidR="00AA29B6" w:rsidRPr="00EA69E9" w:rsidRDefault="00B819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F88DB" w:rsidR="00AA29B6" w:rsidRPr="00AA29B6" w:rsidRDefault="00B819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4C957C" w:rsidR="00B87ED3" w:rsidRPr="00FC7F6A" w:rsidRDefault="00B8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DFD0E" w:rsidR="00B87ED3" w:rsidRPr="00FC7F6A" w:rsidRDefault="00B8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93FFB" w:rsidR="00B87ED3" w:rsidRPr="00FC7F6A" w:rsidRDefault="00B8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E646E1" w:rsidR="00B87ED3" w:rsidRPr="00FC7F6A" w:rsidRDefault="00B8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11ABD" w:rsidR="00B87ED3" w:rsidRPr="00FC7F6A" w:rsidRDefault="00B8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B07BD" w:rsidR="00B87ED3" w:rsidRPr="00FC7F6A" w:rsidRDefault="00B8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04997" w:rsidR="00B87ED3" w:rsidRPr="00FC7F6A" w:rsidRDefault="00B8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1F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77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E8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25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1D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5F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84B61" w:rsidR="00B87ED3" w:rsidRPr="00D44524" w:rsidRDefault="00B81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10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BD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F8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D2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2F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24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09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CAB0F" w:rsidR="000B5588" w:rsidRPr="00D44524" w:rsidRDefault="00B8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E8655" w:rsidR="000B5588" w:rsidRPr="00D44524" w:rsidRDefault="00B8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1DF2C" w:rsidR="000B5588" w:rsidRPr="00D44524" w:rsidRDefault="00B8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B8DA0" w:rsidR="000B5588" w:rsidRPr="00D44524" w:rsidRDefault="00B8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9D139" w:rsidR="000B5588" w:rsidRPr="00D44524" w:rsidRDefault="00B8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C0BD7" w:rsidR="000B5588" w:rsidRPr="00D44524" w:rsidRDefault="00B8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9DC26" w:rsidR="000B5588" w:rsidRPr="00D44524" w:rsidRDefault="00B8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B1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44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B5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4F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C2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F1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F7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8E5B4" w:rsidR="00846B8B" w:rsidRPr="00D44524" w:rsidRDefault="00B8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ACD4E" w:rsidR="00846B8B" w:rsidRPr="00D44524" w:rsidRDefault="00B8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187F3" w:rsidR="00846B8B" w:rsidRPr="00D44524" w:rsidRDefault="00B8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5A598" w:rsidR="00846B8B" w:rsidRPr="00D44524" w:rsidRDefault="00B8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0DE03" w:rsidR="00846B8B" w:rsidRPr="00D44524" w:rsidRDefault="00B8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0D496" w:rsidR="00846B8B" w:rsidRPr="00D44524" w:rsidRDefault="00B8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E93B4" w:rsidR="00846B8B" w:rsidRPr="00D44524" w:rsidRDefault="00B8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11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31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96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E7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21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84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52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A169C" w:rsidR="007A5870" w:rsidRPr="00D44524" w:rsidRDefault="00B8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B29C7" w:rsidR="007A5870" w:rsidRPr="00D44524" w:rsidRDefault="00B8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240DA" w:rsidR="007A5870" w:rsidRPr="00D44524" w:rsidRDefault="00B8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AE83A" w:rsidR="007A5870" w:rsidRPr="00D44524" w:rsidRDefault="00B8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F512D" w:rsidR="007A5870" w:rsidRPr="00D44524" w:rsidRDefault="00B8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19246" w:rsidR="007A5870" w:rsidRPr="00D44524" w:rsidRDefault="00B8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76108" w:rsidR="007A5870" w:rsidRPr="00D44524" w:rsidRDefault="00B8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22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EB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ED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BD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3A2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2CAB2" w:rsidR="0021795A" w:rsidRPr="00EA69E9" w:rsidRDefault="00B819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23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BB940" w:rsidR="0021795A" w:rsidRPr="00D44524" w:rsidRDefault="00B8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F7721" w:rsidR="0021795A" w:rsidRPr="00D44524" w:rsidRDefault="00B8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64D09" w:rsidR="0021795A" w:rsidRPr="00D44524" w:rsidRDefault="00B8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C3C34" w:rsidR="0021795A" w:rsidRPr="00D44524" w:rsidRDefault="00B8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2F1A11" w:rsidR="0021795A" w:rsidRPr="00D44524" w:rsidRDefault="00B8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277DB" w:rsidR="0021795A" w:rsidRPr="00D44524" w:rsidRDefault="00B8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FEAFC" w:rsidR="0021795A" w:rsidRPr="00D44524" w:rsidRDefault="00B8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E9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A3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07D42" w:rsidR="00DF25F7" w:rsidRPr="00EA69E9" w:rsidRDefault="00B819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E6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7F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CE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6B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AB6C9B" w:rsidR="00DF25F7" w:rsidRPr="00D44524" w:rsidRDefault="00B819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DF7F90" w:rsidR="00DF25F7" w:rsidRPr="00D44524" w:rsidRDefault="00B819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88C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9FA8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05D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8707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A40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721F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2D7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4D1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FF9B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621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2E3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142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194C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