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BD2793" w:rsidR="00AA29B6" w:rsidRPr="00EA69E9" w:rsidRDefault="002118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C6D05" w:rsidR="00AA29B6" w:rsidRPr="00AA29B6" w:rsidRDefault="002118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6720C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C54A1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3EBCD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CA331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F2A34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54DC0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7187A" w:rsidR="00B87ED3" w:rsidRPr="00FC7F6A" w:rsidRDefault="0021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F3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21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C8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4C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B2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D8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F4903" w:rsidR="00B87ED3" w:rsidRPr="00D44524" w:rsidRDefault="0021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54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9B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99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23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B0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59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0B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0F63A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1D14A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B1553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D391E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70B7D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9F33E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764E6" w:rsidR="000B5588" w:rsidRPr="00D44524" w:rsidRDefault="0021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30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6B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E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50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08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54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68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2A431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A23CE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24AE9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DEC2B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FBD2B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A3FFC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50210" w:rsidR="00846B8B" w:rsidRPr="00D44524" w:rsidRDefault="0021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1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C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0A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A1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90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57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D0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3482C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4525C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46964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FA72F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9C0CE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DFC99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0FD07" w:rsidR="007A5870" w:rsidRPr="00D44524" w:rsidRDefault="0021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4A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87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BE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D8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66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05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7E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54B75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0A9AF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456A5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9160E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6D535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BEACC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119BD" w:rsidR="0021795A" w:rsidRPr="00D44524" w:rsidRDefault="0021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C9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A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35F29" w:rsidR="00DF25F7" w:rsidRPr="00EA69E9" w:rsidRDefault="002118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F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E0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87EE9" w:rsidR="00DF25F7" w:rsidRPr="00EA69E9" w:rsidRDefault="002118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50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76915" w:rsidR="00DF25F7" w:rsidRPr="00D44524" w:rsidRDefault="00211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9FCBB8" w:rsidR="00DF25F7" w:rsidRPr="00D44524" w:rsidRDefault="00211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7C0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C57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9BD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A46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0DF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272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CDB0C" w:rsidR="005D63EE" w:rsidRPr="00EA69E9" w:rsidRDefault="002118E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D2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E62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B7A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2C5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3D0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1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18E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