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5ECA55" w:rsidR="00AA29B6" w:rsidRPr="00EA69E9" w:rsidRDefault="001436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2F13E" w:rsidR="00AA29B6" w:rsidRPr="00AA29B6" w:rsidRDefault="001436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39864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20580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FA1BE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126EE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40254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030FC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48E37" w:rsidR="00B87ED3" w:rsidRPr="00FC7F6A" w:rsidRDefault="0014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DB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B6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72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B5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E8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49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31A9E" w:rsidR="00B87ED3" w:rsidRPr="00D44524" w:rsidRDefault="0014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C7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53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2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EE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A0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CA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0E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70926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01649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8F672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7677E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8B0E12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F057C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8C3E0" w:rsidR="000B5588" w:rsidRPr="00D44524" w:rsidRDefault="0014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6E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3D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3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A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7B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2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F3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EB1FB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E56AD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DF56D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C3378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1BF53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29096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5A3A0" w:rsidR="00846B8B" w:rsidRPr="00D44524" w:rsidRDefault="0014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E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02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D0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F4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5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1C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33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A99C7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CDB2F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DB824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29E27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AA63B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60A97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A824F" w:rsidR="007A5870" w:rsidRPr="00D44524" w:rsidRDefault="0014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A6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14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E1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A2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7F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0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5D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D02AF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37565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04339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4374B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1C8C8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E05D0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CD2DD" w:rsidR="0021795A" w:rsidRPr="00D44524" w:rsidRDefault="0014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C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B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F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9E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0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1C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23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4FF93" w:rsidR="00DF25F7" w:rsidRPr="00D44524" w:rsidRDefault="001436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902C2E" w:rsidR="00DF25F7" w:rsidRPr="00D44524" w:rsidRDefault="001436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49C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371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CC2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D2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DFE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AD8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BD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6C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41A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560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A8B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234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6C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85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2024-07-02T23:08:00.0000000Z</dcterms:modified>
</coreProperties>
</file>