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5246E6" w:rsidR="00AA29B6" w:rsidRPr="00EA69E9" w:rsidRDefault="007122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B9060" w:rsidR="00AA29B6" w:rsidRPr="00AA29B6" w:rsidRDefault="007122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E5443" w:rsidR="00B87ED3" w:rsidRPr="00FC7F6A" w:rsidRDefault="0071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2252F" w:rsidR="00B87ED3" w:rsidRPr="00FC7F6A" w:rsidRDefault="0071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E37AB" w:rsidR="00B87ED3" w:rsidRPr="00FC7F6A" w:rsidRDefault="0071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2C7BD" w:rsidR="00B87ED3" w:rsidRPr="00FC7F6A" w:rsidRDefault="0071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5B024" w:rsidR="00B87ED3" w:rsidRPr="00FC7F6A" w:rsidRDefault="0071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ABBE3" w:rsidR="00B87ED3" w:rsidRPr="00FC7F6A" w:rsidRDefault="0071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BE0F8" w:rsidR="00B87ED3" w:rsidRPr="00FC7F6A" w:rsidRDefault="0071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E7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58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31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80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4B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B6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C162A" w:rsidR="00B87ED3" w:rsidRPr="00D44524" w:rsidRDefault="00712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8A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0C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63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70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F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DD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B0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7382C" w:rsidR="000B5588" w:rsidRPr="00D44524" w:rsidRDefault="0071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5DBF0" w:rsidR="000B5588" w:rsidRPr="00D44524" w:rsidRDefault="0071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56F29" w:rsidR="000B5588" w:rsidRPr="00D44524" w:rsidRDefault="0071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2510C" w:rsidR="000B5588" w:rsidRPr="00D44524" w:rsidRDefault="0071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43B5E" w:rsidR="000B5588" w:rsidRPr="00D44524" w:rsidRDefault="0071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63B93" w:rsidR="000B5588" w:rsidRPr="00D44524" w:rsidRDefault="0071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E6D0B" w:rsidR="000B5588" w:rsidRPr="00D44524" w:rsidRDefault="0071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2D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38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67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BF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68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87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9F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C852D" w:rsidR="00846B8B" w:rsidRPr="00D44524" w:rsidRDefault="0071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E4203" w:rsidR="00846B8B" w:rsidRPr="00D44524" w:rsidRDefault="0071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DD0C8" w:rsidR="00846B8B" w:rsidRPr="00D44524" w:rsidRDefault="0071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649C5" w:rsidR="00846B8B" w:rsidRPr="00D44524" w:rsidRDefault="0071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0601DA" w:rsidR="00846B8B" w:rsidRPr="00D44524" w:rsidRDefault="0071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ED288" w:rsidR="00846B8B" w:rsidRPr="00D44524" w:rsidRDefault="0071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F1F41" w:rsidR="00846B8B" w:rsidRPr="00D44524" w:rsidRDefault="0071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E0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75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F5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8D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1D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F7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EF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278C3" w:rsidR="007A5870" w:rsidRPr="00D44524" w:rsidRDefault="0071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3912C" w:rsidR="007A5870" w:rsidRPr="00D44524" w:rsidRDefault="0071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1B4EE" w:rsidR="007A5870" w:rsidRPr="00D44524" w:rsidRDefault="0071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12C06" w:rsidR="007A5870" w:rsidRPr="00D44524" w:rsidRDefault="0071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CE134" w:rsidR="007A5870" w:rsidRPr="00D44524" w:rsidRDefault="0071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FF39B" w:rsidR="007A5870" w:rsidRPr="00D44524" w:rsidRDefault="0071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38418" w:rsidR="007A5870" w:rsidRPr="00D44524" w:rsidRDefault="0071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F9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51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6F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2D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86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16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F6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3A121" w:rsidR="0021795A" w:rsidRPr="00D44524" w:rsidRDefault="0071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69579" w:rsidR="0021795A" w:rsidRPr="00D44524" w:rsidRDefault="0071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E6E8C" w:rsidR="0021795A" w:rsidRPr="00D44524" w:rsidRDefault="0071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F537D" w:rsidR="0021795A" w:rsidRPr="00D44524" w:rsidRDefault="0071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FAD95" w:rsidR="0021795A" w:rsidRPr="00D44524" w:rsidRDefault="0071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9BED0" w:rsidR="0021795A" w:rsidRPr="00D44524" w:rsidRDefault="0071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DB22B" w:rsidR="0021795A" w:rsidRPr="00D44524" w:rsidRDefault="0071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93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14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0D1B6" w:rsidR="00DF25F7" w:rsidRPr="00EA69E9" w:rsidRDefault="007122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47B10" w:rsidR="00DF25F7" w:rsidRPr="00EA69E9" w:rsidRDefault="007122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2F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A0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8C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080791" w:rsidR="00DF25F7" w:rsidRPr="00D44524" w:rsidRDefault="007122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09B634" w:rsidR="00DF25F7" w:rsidRPr="00D44524" w:rsidRDefault="007122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ED3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3D5D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6BB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D1B0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7790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172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9FB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6C3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4B9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18A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5BB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FBA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228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EF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