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EEEF37" w:rsidR="00AA29B6" w:rsidRPr="00EA69E9" w:rsidRDefault="00433D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ACC8C" w:rsidR="00AA29B6" w:rsidRPr="00AA29B6" w:rsidRDefault="00433D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90AAC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E03BB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12E7D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E16DD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B79B2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AEE8E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4743F" w:rsidR="00B87ED3" w:rsidRPr="00FC7F6A" w:rsidRDefault="00433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5D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50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97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FB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90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05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A33E3" w:rsidR="00B87ED3" w:rsidRPr="00D44524" w:rsidRDefault="00433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1D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D3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0B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03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F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BD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54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620D2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9C25E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943A7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A1AF5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EB603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A2E6D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9DE38" w:rsidR="000B5588" w:rsidRPr="00D44524" w:rsidRDefault="00433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5D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26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51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8F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96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40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ED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899AE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6E18F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5FE58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9EC2F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CD765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6ED83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E727E" w:rsidR="00846B8B" w:rsidRPr="00D44524" w:rsidRDefault="00433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C7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80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B7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6B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01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29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B0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79B55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9D750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85205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2E1DE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34356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246CA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704C6" w:rsidR="007A5870" w:rsidRPr="00D44524" w:rsidRDefault="00433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ED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5C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F6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00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B0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2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EE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48DFA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FE8B6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69642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D55A7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3FFA2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5E6B6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22065" w:rsidR="0021795A" w:rsidRPr="00D44524" w:rsidRDefault="00433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78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2D590" w:rsidR="00DF25F7" w:rsidRPr="00EA69E9" w:rsidRDefault="00433D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4A555" w:rsidR="00DF25F7" w:rsidRPr="00EA69E9" w:rsidRDefault="00433D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14AC0" w:rsidR="00DF25F7" w:rsidRPr="00EA69E9" w:rsidRDefault="00433D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2E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09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1B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1D505A" w:rsidR="00DF25F7" w:rsidRPr="00D44524" w:rsidRDefault="00433D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13C65D" w:rsidR="00DF25F7" w:rsidRPr="00D44524" w:rsidRDefault="00433D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A92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857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ACB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19B6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8FB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A09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ADC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2D9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0D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521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6DC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4E04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D4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5A4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