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1A100A" w:rsidR="00AA29B6" w:rsidRPr="00EA69E9" w:rsidRDefault="005720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17CD8" w:rsidR="00AA29B6" w:rsidRPr="00AA29B6" w:rsidRDefault="005720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435F8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1894D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14106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D5C9D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E5389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8FDE4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15B343" w:rsidR="00B87ED3" w:rsidRPr="00FC7F6A" w:rsidRDefault="00572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F4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921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79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3F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23D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93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8FBFE" w:rsidR="00B87ED3" w:rsidRPr="00D44524" w:rsidRDefault="00572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6E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C5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A4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CA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80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8B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7F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A3CE3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C194A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FB77D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C06F6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834E8F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977DF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6B71A" w:rsidR="000B5588" w:rsidRPr="00D44524" w:rsidRDefault="00572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EC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2E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F1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3A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96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88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B6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6903F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E76DA6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6869C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D6115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6D264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69125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C479B" w:rsidR="00846B8B" w:rsidRPr="00D44524" w:rsidRDefault="00572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87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6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6F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2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21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B3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3D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38C3E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D108E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FC10E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FF965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7B051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83525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32FB8" w:rsidR="007A5870" w:rsidRPr="00D44524" w:rsidRDefault="00572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7D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10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E1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5F8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3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B8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A7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AA0DE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3B3F2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A05F9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E7998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43591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273A1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134CD3" w:rsidR="0021795A" w:rsidRPr="00D44524" w:rsidRDefault="00572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A4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B2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02C5C" w:rsidR="00DF25F7" w:rsidRPr="00EA69E9" w:rsidRDefault="005720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5C40E" w:rsidR="00DF25F7" w:rsidRPr="00EA69E9" w:rsidRDefault="005720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7B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A9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70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3529D5" w:rsidR="00DF25F7" w:rsidRPr="00D44524" w:rsidRDefault="005720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A01FD6" w:rsidR="00DF25F7" w:rsidRPr="00D44524" w:rsidRDefault="005720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C4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FB0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B2B8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1B8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0CDC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929B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F22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827C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BDB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5B56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6F18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673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20F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BD5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