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62D79B" w:rsidR="00AA29B6" w:rsidRPr="00EA69E9" w:rsidRDefault="00BF35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BD0E31" w:rsidR="00AA29B6" w:rsidRPr="00AA29B6" w:rsidRDefault="00BF35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11415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34974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CB077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CB827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15C63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A33ED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04AF4" w:rsidR="00B87ED3" w:rsidRPr="00FC7F6A" w:rsidRDefault="00BF35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61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C9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3E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BE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D8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97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FFA8E" w:rsidR="00B87ED3" w:rsidRPr="00D44524" w:rsidRDefault="00BF35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3A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D4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35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C4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6E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C1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C0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88CED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D3C3F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77CC1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3119E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43599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233C2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28D51" w:rsidR="000B5588" w:rsidRPr="00D44524" w:rsidRDefault="00BF35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3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D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9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7D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8F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85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41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CB6F5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20944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32CAE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3EA45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07DDA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2A1A5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144BE" w:rsidR="00846B8B" w:rsidRPr="00D44524" w:rsidRDefault="00BF35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3D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E1B2A" w:rsidR="007A5870" w:rsidRPr="00EA69E9" w:rsidRDefault="00BF35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60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F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A9054" w:rsidR="007A5870" w:rsidRPr="00EA69E9" w:rsidRDefault="00BF35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02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71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3AE6D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70CE1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9FBC9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B5BDE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C6B32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A73DC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102F2" w:rsidR="007A5870" w:rsidRPr="00D44524" w:rsidRDefault="00BF35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77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5F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D2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FF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93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B9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AE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6A0F5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EE570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75473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65202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A6A57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97DF3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568B0" w:rsidR="0021795A" w:rsidRPr="00D44524" w:rsidRDefault="00BF35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9B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B4A03" w:rsidR="00DF25F7" w:rsidRPr="00EA69E9" w:rsidRDefault="00BF3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286F9" w:rsidR="00DF25F7" w:rsidRPr="00EA69E9" w:rsidRDefault="00BF3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D9B3D" w:rsidR="00DF25F7" w:rsidRPr="00EA69E9" w:rsidRDefault="00BF35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E6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19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DD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DEAD8C" w:rsidR="00DF25F7" w:rsidRPr="00D44524" w:rsidRDefault="00BF3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F6286" w:rsidR="00DF25F7" w:rsidRPr="00D44524" w:rsidRDefault="00BF35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C7F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637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020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25E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111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4D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858EB" w:rsidR="005D63EE" w:rsidRPr="00EA69E9" w:rsidRDefault="00BF354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CBF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71C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F99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3FA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86B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5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3542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2024-07-02T19:47:00.0000000Z</dcterms:modified>
</coreProperties>
</file>