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9D6C11" w:rsidR="00AA29B6" w:rsidRPr="00EA69E9" w:rsidRDefault="002F66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4F42A" w:rsidR="00AA29B6" w:rsidRPr="00AA29B6" w:rsidRDefault="002F66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B40FC" w:rsidR="00B87ED3" w:rsidRPr="00FC7F6A" w:rsidRDefault="002F6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24BFB" w:rsidR="00B87ED3" w:rsidRPr="00FC7F6A" w:rsidRDefault="002F6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74A28" w:rsidR="00B87ED3" w:rsidRPr="00FC7F6A" w:rsidRDefault="002F6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F8262" w:rsidR="00B87ED3" w:rsidRPr="00FC7F6A" w:rsidRDefault="002F6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2FC5D" w:rsidR="00B87ED3" w:rsidRPr="00FC7F6A" w:rsidRDefault="002F6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521E0" w:rsidR="00B87ED3" w:rsidRPr="00FC7F6A" w:rsidRDefault="002F6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4D6D3" w:rsidR="00B87ED3" w:rsidRPr="00FC7F6A" w:rsidRDefault="002F6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7A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43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3C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D4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BD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34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8C0F5" w:rsidR="00B87ED3" w:rsidRPr="00D44524" w:rsidRDefault="002F6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50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9C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C9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FA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B0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31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F2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1BFC3" w:rsidR="000B5588" w:rsidRPr="00D44524" w:rsidRDefault="002F6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77A00" w:rsidR="000B5588" w:rsidRPr="00D44524" w:rsidRDefault="002F6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47E34" w:rsidR="000B5588" w:rsidRPr="00D44524" w:rsidRDefault="002F6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7E9852" w:rsidR="000B5588" w:rsidRPr="00D44524" w:rsidRDefault="002F6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1D449" w:rsidR="000B5588" w:rsidRPr="00D44524" w:rsidRDefault="002F6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7BF11" w:rsidR="000B5588" w:rsidRPr="00D44524" w:rsidRDefault="002F6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98385" w:rsidR="000B5588" w:rsidRPr="00D44524" w:rsidRDefault="002F6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66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01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A8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66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9D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9D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76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BCED1" w:rsidR="00846B8B" w:rsidRPr="00D44524" w:rsidRDefault="002F6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D7FDF" w:rsidR="00846B8B" w:rsidRPr="00D44524" w:rsidRDefault="002F6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3D01F" w:rsidR="00846B8B" w:rsidRPr="00D44524" w:rsidRDefault="002F6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2683C" w:rsidR="00846B8B" w:rsidRPr="00D44524" w:rsidRDefault="002F6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742F2" w:rsidR="00846B8B" w:rsidRPr="00D44524" w:rsidRDefault="002F6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263BC" w:rsidR="00846B8B" w:rsidRPr="00D44524" w:rsidRDefault="002F6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17006" w:rsidR="00846B8B" w:rsidRPr="00D44524" w:rsidRDefault="002F6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9E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F5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42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5B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FF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8F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35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F571A" w:rsidR="007A5870" w:rsidRPr="00D44524" w:rsidRDefault="002F6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64AB4" w:rsidR="007A5870" w:rsidRPr="00D44524" w:rsidRDefault="002F6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7BDB2" w:rsidR="007A5870" w:rsidRPr="00D44524" w:rsidRDefault="002F6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D199E" w:rsidR="007A5870" w:rsidRPr="00D44524" w:rsidRDefault="002F6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B6A6C" w:rsidR="007A5870" w:rsidRPr="00D44524" w:rsidRDefault="002F6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11BF0" w:rsidR="007A5870" w:rsidRPr="00D44524" w:rsidRDefault="002F6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506F0" w:rsidR="007A5870" w:rsidRPr="00D44524" w:rsidRDefault="002F6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D5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CD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5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CB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E7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9C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82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D89A2" w:rsidR="0021795A" w:rsidRPr="00D44524" w:rsidRDefault="002F6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DFF93" w:rsidR="0021795A" w:rsidRPr="00D44524" w:rsidRDefault="002F6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CB4A8" w:rsidR="0021795A" w:rsidRPr="00D44524" w:rsidRDefault="002F6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47764" w:rsidR="0021795A" w:rsidRPr="00D44524" w:rsidRDefault="002F6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5D690" w:rsidR="0021795A" w:rsidRPr="00D44524" w:rsidRDefault="002F6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67E39" w:rsidR="0021795A" w:rsidRPr="00D44524" w:rsidRDefault="002F6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626F8" w:rsidR="0021795A" w:rsidRPr="00D44524" w:rsidRDefault="002F6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60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E6131" w:rsidR="00DF25F7" w:rsidRPr="00EA69E9" w:rsidRDefault="002F66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6B780" w:rsidR="00DF25F7" w:rsidRPr="00EA69E9" w:rsidRDefault="002F66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D53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54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51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1F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7B0670" w:rsidR="00DF25F7" w:rsidRPr="00D44524" w:rsidRDefault="002F66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A4E645" w:rsidR="00DF25F7" w:rsidRPr="00D44524" w:rsidRDefault="002F66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E0F2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459F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C7E9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703D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CCEF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B2C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8AC90" w:rsidR="005D63EE" w:rsidRPr="00EA69E9" w:rsidRDefault="002F66D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B17E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F50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4920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F99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1B5C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6D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