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3258C7" w:rsidR="00AA29B6" w:rsidRPr="00EA69E9" w:rsidRDefault="000A60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24672C" w:rsidR="00AA29B6" w:rsidRPr="00AA29B6" w:rsidRDefault="000A60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78C81" w:rsidR="00B87ED3" w:rsidRPr="00FC7F6A" w:rsidRDefault="000A6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1E98F" w:rsidR="00B87ED3" w:rsidRPr="00FC7F6A" w:rsidRDefault="000A6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0F9AF5" w:rsidR="00B87ED3" w:rsidRPr="00FC7F6A" w:rsidRDefault="000A6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23A8C" w:rsidR="00B87ED3" w:rsidRPr="00FC7F6A" w:rsidRDefault="000A6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BBD471" w:rsidR="00B87ED3" w:rsidRPr="00FC7F6A" w:rsidRDefault="000A6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13E48B" w:rsidR="00B87ED3" w:rsidRPr="00FC7F6A" w:rsidRDefault="000A6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C24D3" w:rsidR="00B87ED3" w:rsidRPr="00FC7F6A" w:rsidRDefault="000A6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96C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0D7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029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69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26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25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A6D811" w:rsidR="00B87ED3" w:rsidRPr="00D44524" w:rsidRDefault="000A6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A59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C9E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E9F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6B3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6D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AF0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BBF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5CCDB7" w:rsidR="000B5588" w:rsidRPr="00D44524" w:rsidRDefault="000A6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0DDC48" w:rsidR="000B5588" w:rsidRPr="00D44524" w:rsidRDefault="000A6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93182F" w:rsidR="000B5588" w:rsidRPr="00D44524" w:rsidRDefault="000A6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E382FB" w:rsidR="000B5588" w:rsidRPr="00D44524" w:rsidRDefault="000A6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0501D7" w:rsidR="000B5588" w:rsidRPr="00D44524" w:rsidRDefault="000A6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C7E5DD" w:rsidR="000B5588" w:rsidRPr="00D44524" w:rsidRDefault="000A6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2F96B" w:rsidR="000B5588" w:rsidRPr="00D44524" w:rsidRDefault="000A6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4CA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C87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13B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4C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248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CA0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2556A7" w:rsidR="00846B8B" w:rsidRPr="00EA69E9" w:rsidRDefault="000A60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7D071" w:rsidR="00846B8B" w:rsidRPr="00D44524" w:rsidRDefault="000A6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C3EABC" w:rsidR="00846B8B" w:rsidRPr="00D44524" w:rsidRDefault="000A6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54E68" w:rsidR="00846B8B" w:rsidRPr="00D44524" w:rsidRDefault="000A6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1F7FA" w:rsidR="00846B8B" w:rsidRPr="00D44524" w:rsidRDefault="000A6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D5BBA" w:rsidR="00846B8B" w:rsidRPr="00D44524" w:rsidRDefault="000A6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33176C" w:rsidR="00846B8B" w:rsidRPr="00D44524" w:rsidRDefault="000A6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8057BF" w:rsidR="00846B8B" w:rsidRPr="00D44524" w:rsidRDefault="000A6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45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10F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0DC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31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66CA7" w:rsidR="007A5870" w:rsidRPr="00EA69E9" w:rsidRDefault="000A60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164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B32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7A3837" w:rsidR="007A5870" w:rsidRPr="00D44524" w:rsidRDefault="000A6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8354B5" w:rsidR="007A5870" w:rsidRPr="00D44524" w:rsidRDefault="000A6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FA5F0" w:rsidR="007A5870" w:rsidRPr="00D44524" w:rsidRDefault="000A6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EBF957" w:rsidR="007A5870" w:rsidRPr="00D44524" w:rsidRDefault="000A6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7BBD44" w:rsidR="007A5870" w:rsidRPr="00D44524" w:rsidRDefault="000A6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89C93C" w:rsidR="007A5870" w:rsidRPr="00D44524" w:rsidRDefault="000A6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5274F7" w:rsidR="007A5870" w:rsidRPr="00D44524" w:rsidRDefault="000A6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B8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558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DA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C96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18B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F9C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5DE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2FEE82" w:rsidR="0021795A" w:rsidRPr="00D44524" w:rsidRDefault="000A6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182D0D" w:rsidR="0021795A" w:rsidRPr="00D44524" w:rsidRDefault="000A6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304BEF" w:rsidR="0021795A" w:rsidRPr="00D44524" w:rsidRDefault="000A6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63259E" w:rsidR="0021795A" w:rsidRPr="00D44524" w:rsidRDefault="000A6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C068DB" w:rsidR="0021795A" w:rsidRPr="00D44524" w:rsidRDefault="000A6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28064" w:rsidR="0021795A" w:rsidRPr="00D44524" w:rsidRDefault="000A6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A17AD7" w:rsidR="0021795A" w:rsidRPr="00D44524" w:rsidRDefault="000A6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DDE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84F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1DBEA8" w:rsidR="00DF25F7" w:rsidRPr="00EA69E9" w:rsidRDefault="000A60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A6E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38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44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24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17B5CB" w:rsidR="00DF25F7" w:rsidRPr="00D44524" w:rsidRDefault="000A60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D6CF31" w:rsidR="00DF25F7" w:rsidRPr="00D44524" w:rsidRDefault="000A60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5081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5448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0AEA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FE01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7E50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A5E5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D772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7E2B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6717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D3F8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973F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E07A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60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A6056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2D2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2024-07-02T02:24:00.0000000Z</dcterms:modified>
</coreProperties>
</file>