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F546FD" w:rsidR="00AA29B6" w:rsidRPr="00EA69E9" w:rsidRDefault="00C363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461CD" w:rsidR="00AA29B6" w:rsidRPr="00AA29B6" w:rsidRDefault="00C363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889B9" w:rsidR="00B87ED3" w:rsidRPr="00FC7F6A" w:rsidRDefault="00C36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85C09" w:rsidR="00B87ED3" w:rsidRPr="00FC7F6A" w:rsidRDefault="00C36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F4C97" w:rsidR="00B87ED3" w:rsidRPr="00FC7F6A" w:rsidRDefault="00C36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0D050" w:rsidR="00B87ED3" w:rsidRPr="00FC7F6A" w:rsidRDefault="00C36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9DFF0" w:rsidR="00B87ED3" w:rsidRPr="00FC7F6A" w:rsidRDefault="00C36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FFE18" w:rsidR="00B87ED3" w:rsidRPr="00FC7F6A" w:rsidRDefault="00C36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6C9DC" w:rsidR="00B87ED3" w:rsidRPr="00FC7F6A" w:rsidRDefault="00C36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8E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316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56E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F7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C7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23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97D41" w:rsidR="00B87ED3" w:rsidRPr="00D44524" w:rsidRDefault="00C36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5F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03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9B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2D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9A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0F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70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E58DC" w:rsidR="000B5588" w:rsidRPr="00D44524" w:rsidRDefault="00C36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B3055" w:rsidR="000B5588" w:rsidRPr="00D44524" w:rsidRDefault="00C36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24A0C" w:rsidR="000B5588" w:rsidRPr="00D44524" w:rsidRDefault="00C36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5A838" w:rsidR="000B5588" w:rsidRPr="00D44524" w:rsidRDefault="00C36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01049" w:rsidR="000B5588" w:rsidRPr="00D44524" w:rsidRDefault="00C36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98989" w:rsidR="000B5588" w:rsidRPr="00D44524" w:rsidRDefault="00C36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EBC94" w:rsidR="000B5588" w:rsidRPr="00D44524" w:rsidRDefault="00C36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3C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A1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FA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D34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D6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E2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52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16DA5" w:rsidR="00846B8B" w:rsidRPr="00D44524" w:rsidRDefault="00C36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C5130" w:rsidR="00846B8B" w:rsidRPr="00D44524" w:rsidRDefault="00C36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92B11" w:rsidR="00846B8B" w:rsidRPr="00D44524" w:rsidRDefault="00C36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7FF09" w:rsidR="00846B8B" w:rsidRPr="00D44524" w:rsidRDefault="00C36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9C004" w:rsidR="00846B8B" w:rsidRPr="00D44524" w:rsidRDefault="00C36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48B5F" w:rsidR="00846B8B" w:rsidRPr="00D44524" w:rsidRDefault="00C36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9E5AD" w:rsidR="00846B8B" w:rsidRPr="00D44524" w:rsidRDefault="00C36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81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38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5F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FE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83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37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CF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C4FAB" w:rsidR="007A5870" w:rsidRPr="00D44524" w:rsidRDefault="00C36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3E307" w:rsidR="007A5870" w:rsidRPr="00D44524" w:rsidRDefault="00C36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56AC8" w:rsidR="007A5870" w:rsidRPr="00D44524" w:rsidRDefault="00C36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4D431" w:rsidR="007A5870" w:rsidRPr="00D44524" w:rsidRDefault="00C36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F2032" w:rsidR="007A5870" w:rsidRPr="00D44524" w:rsidRDefault="00C36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DCA5A5" w:rsidR="007A5870" w:rsidRPr="00D44524" w:rsidRDefault="00C36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6A7F3" w:rsidR="007A5870" w:rsidRPr="00D44524" w:rsidRDefault="00C36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93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97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E6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D1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2E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B9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5B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FA5F4" w:rsidR="0021795A" w:rsidRPr="00D44524" w:rsidRDefault="00C36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1C921" w:rsidR="0021795A" w:rsidRPr="00D44524" w:rsidRDefault="00C36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691B3" w:rsidR="0021795A" w:rsidRPr="00D44524" w:rsidRDefault="00C36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487B4" w:rsidR="0021795A" w:rsidRPr="00D44524" w:rsidRDefault="00C36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9290E" w:rsidR="0021795A" w:rsidRPr="00D44524" w:rsidRDefault="00C36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279F6" w:rsidR="0021795A" w:rsidRPr="00D44524" w:rsidRDefault="00C36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61574" w:rsidR="0021795A" w:rsidRPr="00D44524" w:rsidRDefault="00C36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E4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D9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D939D" w:rsidR="00DF25F7" w:rsidRPr="00EA69E9" w:rsidRDefault="00C363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4F902" w:rsidR="00DF25F7" w:rsidRPr="00EA69E9" w:rsidRDefault="00C363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8E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DC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1C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C8B571" w:rsidR="00DF25F7" w:rsidRPr="00D44524" w:rsidRDefault="00C363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ED5256" w:rsidR="00DF25F7" w:rsidRPr="00D44524" w:rsidRDefault="00C363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D473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F62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A8D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63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0B1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E57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017438" w:rsidR="005D63EE" w:rsidRPr="00EA69E9" w:rsidRDefault="00C363E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625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33F7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54D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7232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F16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2B19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3E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