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863629" w:rsidR="00AA29B6" w:rsidRPr="00EA69E9" w:rsidRDefault="00425B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D2D91" w:rsidR="00AA29B6" w:rsidRPr="00AA29B6" w:rsidRDefault="00425B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371DF" w:rsidR="00B87ED3" w:rsidRPr="00FC7F6A" w:rsidRDefault="0042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6BA47" w:rsidR="00B87ED3" w:rsidRPr="00FC7F6A" w:rsidRDefault="0042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66F7B" w:rsidR="00B87ED3" w:rsidRPr="00FC7F6A" w:rsidRDefault="0042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40165" w:rsidR="00B87ED3" w:rsidRPr="00FC7F6A" w:rsidRDefault="0042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5BDFE" w:rsidR="00B87ED3" w:rsidRPr="00FC7F6A" w:rsidRDefault="0042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7AB13" w:rsidR="00B87ED3" w:rsidRPr="00FC7F6A" w:rsidRDefault="0042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51A9D" w:rsidR="00B87ED3" w:rsidRPr="00FC7F6A" w:rsidRDefault="00425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9D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F3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49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2C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10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46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443B4" w:rsidR="00B87ED3" w:rsidRPr="00D44524" w:rsidRDefault="00425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11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4A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7E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D1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DA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F8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63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B70CD" w:rsidR="000B5588" w:rsidRPr="00D44524" w:rsidRDefault="0042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DF863" w:rsidR="000B5588" w:rsidRPr="00D44524" w:rsidRDefault="0042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B12309" w:rsidR="000B5588" w:rsidRPr="00D44524" w:rsidRDefault="0042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8D0EE" w:rsidR="000B5588" w:rsidRPr="00D44524" w:rsidRDefault="0042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2919C" w:rsidR="000B5588" w:rsidRPr="00D44524" w:rsidRDefault="0042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0BD00" w:rsidR="000B5588" w:rsidRPr="00D44524" w:rsidRDefault="0042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9BE0A" w:rsidR="000B5588" w:rsidRPr="00D44524" w:rsidRDefault="00425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32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EC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99F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42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8D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F7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C6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D2BC9" w:rsidR="00846B8B" w:rsidRPr="00D44524" w:rsidRDefault="0042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119F4" w:rsidR="00846B8B" w:rsidRPr="00D44524" w:rsidRDefault="0042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FF131" w:rsidR="00846B8B" w:rsidRPr="00D44524" w:rsidRDefault="0042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C3753" w:rsidR="00846B8B" w:rsidRPr="00D44524" w:rsidRDefault="0042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68FC5" w:rsidR="00846B8B" w:rsidRPr="00D44524" w:rsidRDefault="0042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EB4B9" w:rsidR="00846B8B" w:rsidRPr="00D44524" w:rsidRDefault="0042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ED92E" w:rsidR="00846B8B" w:rsidRPr="00D44524" w:rsidRDefault="00425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57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D6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749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34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865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7E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EA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549FF" w:rsidR="007A5870" w:rsidRPr="00D44524" w:rsidRDefault="0042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542A6" w:rsidR="007A5870" w:rsidRPr="00D44524" w:rsidRDefault="0042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394CB" w:rsidR="007A5870" w:rsidRPr="00D44524" w:rsidRDefault="0042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80BDD" w:rsidR="007A5870" w:rsidRPr="00D44524" w:rsidRDefault="0042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B6CED" w:rsidR="007A5870" w:rsidRPr="00D44524" w:rsidRDefault="0042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6ED07" w:rsidR="007A5870" w:rsidRPr="00D44524" w:rsidRDefault="0042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7A62C9" w:rsidR="007A5870" w:rsidRPr="00D44524" w:rsidRDefault="00425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49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AA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FF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BE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E9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FD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C9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5EA7D" w:rsidR="0021795A" w:rsidRPr="00D44524" w:rsidRDefault="0042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0D787" w:rsidR="0021795A" w:rsidRPr="00D44524" w:rsidRDefault="0042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0C8B9" w:rsidR="0021795A" w:rsidRPr="00D44524" w:rsidRDefault="0042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2C20A" w:rsidR="0021795A" w:rsidRPr="00D44524" w:rsidRDefault="0042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1B0AC" w:rsidR="0021795A" w:rsidRPr="00D44524" w:rsidRDefault="0042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97784" w:rsidR="0021795A" w:rsidRPr="00D44524" w:rsidRDefault="0042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D2AC7" w:rsidR="0021795A" w:rsidRPr="00D44524" w:rsidRDefault="00425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19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91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A56C9" w:rsidR="00DF25F7" w:rsidRPr="00EA69E9" w:rsidRDefault="00425B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AB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3B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AE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ED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6C20D2" w:rsidR="00DF25F7" w:rsidRPr="00D44524" w:rsidRDefault="00425B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F38F12" w:rsidR="00DF25F7" w:rsidRPr="00D44524" w:rsidRDefault="00425B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5AB4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B70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0AD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06FF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A4BE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33F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C47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D6F6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6B6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8E6D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96D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3C1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5BB8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56D1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2025-07-18T18:18:00.0000000Z</dcterms:modified>
</coreProperties>
</file>