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8FFCCD" w:rsidR="00AA29B6" w:rsidRPr="00EA69E9" w:rsidRDefault="00E70D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5AC68" w:rsidR="00AA29B6" w:rsidRPr="00AA29B6" w:rsidRDefault="00E70D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AAB5D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E5F9F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FC289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A1E93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697D3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CC392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EAC95" w:rsidR="00B87ED3" w:rsidRPr="00FC7F6A" w:rsidRDefault="00E70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3D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52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09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D1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92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11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60066" w:rsidR="00B87ED3" w:rsidRPr="00D44524" w:rsidRDefault="00E70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91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AE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9D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1A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F1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4F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A2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9A68E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3CBC9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4A62F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0AB86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BA525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01AF9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0C149" w:rsidR="000B5588" w:rsidRPr="00D44524" w:rsidRDefault="00E70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7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D9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82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0F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B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76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3F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73ED7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4909A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B7724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868E5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9E7F8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7A582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DFCA9" w:rsidR="00846B8B" w:rsidRPr="00D44524" w:rsidRDefault="00E70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2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C1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67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CD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50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54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29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6891C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58DDF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9BB59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FFA5D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97034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8CF77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A9714" w:rsidR="007A5870" w:rsidRPr="00D44524" w:rsidRDefault="00E70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6B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07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50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48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25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BC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28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06C2E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6CD28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3674C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55CA3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6DCFA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E10E5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828D6" w:rsidR="0021795A" w:rsidRPr="00D44524" w:rsidRDefault="00E70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2F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94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58FF8" w:rsidR="00DF25F7" w:rsidRPr="00EA69E9" w:rsidRDefault="00E70D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EF7DB" w:rsidR="00DF25F7" w:rsidRPr="00EA69E9" w:rsidRDefault="00E70D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82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B1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39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698610" w:rsidR="00DF25F7" w:rsidRPr="00D44524" w:rsidRDefault="00E70D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3D004F" w:rsidR="00DF25F7" w:rsidRPr="00D44524" w:rsidRDefault="00E70D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1C9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165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6C1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AE1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58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48E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418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8CD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BD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E41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076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304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D5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2024-07-03T15:58:00.0000000Z</dcterms:modified>
</coreProperties>
</file>