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FB261E" w:rsidR="00AA29B6" w:rsidRPr="00EA69E9" w:rsidRDefault="00922C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3C2D2" w:rsidR="00AA29B6" w:rsidRPr="00AA29B6" w:rsidRDefault="00922C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300D2" w:rsidR="00B87ED3" w:rsidRPr="00FC7F6A" w:rsidRDefault="00922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F8E95" w:rsidR="00B87ED3" w:rsidRPr="00FC7F6A" w:rsidRDefault="00922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55874" w:rsidR="00B87ED3" w:rsidRPr="00FC7F6A" w:rsidRDefault="00922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BC656" w:rsidR="00B87ED3" w:rsidRPr="00FC7F6A" w:rsidRDefault="00922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F00C29" w:rsidR="00B87ED3" w:rsidRPr="00FC7F6A" w:rsidRDefault="00922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620F9" w:rsidR="00B87ED3" w:rsidRPr="00FC7F6A" w:rsidRDefault="00922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AF889" w:rsidR="00B87ED3" w:rsidRPr="00FC7F6A" w:rsidRDefault="00922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5A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FC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AA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7E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15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53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D2072" w:rsidR="00B87ED3" w:rsidRPr="00D44524" w:rsidRDefault="00922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57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74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3C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CD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2E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88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25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63999" w:rsidR="000B5588" w:rsidRPr="00D44524" w:rsidRDefault="00922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5E8FC" w:rsidR="000B5588" w:rsidRPr="00D44524" w:rsidRDefault="00922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B5F4E" w:rsidR="000B5588" w:rsidRPr="00D44524" w:rsidRDefault="00922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00CC1" w:rsidR="000B5588" w:rsidRPr="00D44524" w:rsidRDefault="00922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FE522" w:rsidR="000B5588" w:rsidRPr="00D44524" w:rsidRDefault="00922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988BD" w:rsidR="000B5588" w:rsidRPr="00D44524" w:rsidRDefault="00922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B3F0C" w:rsidR="000B5588" w:rsidRPr="00D44524" w:rsidRDefault="00922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CA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7C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40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61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662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F7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E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DF065" w:rsidR="00846B8B" w:rsidRPr="00D44524" w:rsidRDefault="00922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2CB9D" w:rsidR="00846B8B" w:rsidRPr="00D44524" w:rsidRDefault="00922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B6BBF" w:rsidR="00846B8B" w:rsidRPr="00D44524" w:rsidRDefault="00922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29B5B" w:rsidR="00846B8B" w:rsidRPr="00D44524" w:rsidRDefault="00922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1FF38" w:rsidR="00846B8B" w:rsidRPr="00D44524" w:rsidRDefault="00922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D45BE" w:rsidR="00846B8B" w:rsidRPr="00D44524" w:rsidRDefault="00922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78990" w:rsidR="00846B8B" w:rsidRPr="00D44524" w:rsidRDefault="00922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C3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9F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13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EE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424C8" w:rsidR="007A5870" w:rsidRPr="00EA69E9" w:rsidRDefault="00922C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9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53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76464" w:rsidR="007A5870" w:rsidRPr="00D44524" w:rsidRDefault="00922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5F107" w:rsidR="007A5870" w:rsidRPr="00D44524" w:rsidRDefault="00922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49AD9" w:rsidR="007A5870" w:rsidRPr="00D44524" w:rsidRDefault="00922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375FF" w:rsidR="007A5870" w:rsidRPr="00D44524" w:rsidRDefault="00922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70072" w:rsidR="007A5870" w:rsidRPr="00D44524" w:rsidRDefault="00922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EC233" w:rsidR="007A5870" w:rsidRPr="00D44524" w:rsidRDefault="00922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11EFD" w:rsidR="007A5870" w:rsidRPr="00D44524" w:rsidRDefault="00922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31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C8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57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29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8E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D0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ED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80939" w:rsidR="0021795A" w:rsidRPr="00D44524" w:rsidRDefault="00922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CCBAD" w:rsidR="0021795A" w:rsidRPr="00D44524" w:rsidRDefault="00922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57B08" w:rsidR="0021795A" w:rsidRPr="00D44524" w:rsidRDefault="00922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79D8A" w:rsidR="0021795A" w:rsidRPr="00D44524" w:rsidRDefault="00922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82E4E" w:rsidR="0021795A" w:rsidRPr="00D44524" w:rsidRDefault="00922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EACA3" w:rsidR="0021795A" w:rsidRPr="00D44524" w:rsidRDefault="00922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0ECEF" w:rsidR="0021795A" w:rsidRPr="00D44524" w:rsidRDefault="00922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6B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E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FF65B" w:rsidR="00DF25F7" w:rsidRPr="00EA69E9" w:rsidRDefault="00922C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AA2D1" w:rsidR="00DF25F7" w:rsidRPr="00EA69E9" w:rsidRDefault="00922C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55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1C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E4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713999" w:rsidR="00DF25F7" w:rsidRPr="00D44524" w:rsidRDefault="00922C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C564BC" w:rsidR="00DF25F7" w:rsidRPr="00D44524" w:rsidRDefault="00922C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5CC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10E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E1B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B41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B54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BB7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B64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862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058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2E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528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CE05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C3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3078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2025-07-19T02:58:00.0000000Z</dcterms:modified>
</coreProperties>
</file>