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FFF603" w:rsidR="00AA29B6" w:rsidRPr="00EA69E9" w:rsidRDefault="00B224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848E4" w:rsidR="00AA29B6" w:rsidRPr="00AA29B6" w:rsidRDefault="00B224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0EB31" w:rsidR="00B87ED3" w:rsidRPr="00FC7F6A" w:rsidRDefault="00B2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CBDA4" w:rsidR="00B87ED3" w:rsidRPr="00FC7F6A" w:rsidRDefault="00B2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1E5FE" w:rsidR="00B87ED3" w:rsidRPr="00FC7F6A" w:rsidRDefault="00B2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85AE9B" w:rsidR="00B87ED3" w:rsidRPr="00FC7F6A" w:rsidRDefault="00B2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A1BCB" w:rsidR="00B87ED3" w:rsidRPr="00FC7F6A" w:rsidRDefault="00B2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2C92E" w:rsidR="00B87ED3" w:rsidRPr="00FC7F6A" w:rsidRDefault="00B2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ABD7A" w:rsidR="00B87ED3" w:rsidRPr="00FC7F6A" w:rsidRDefault="00B2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15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35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F5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E49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39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40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2C4CA" w:rsidR="00B87ED3" w:rsidRPr="00D44524" w:rsidRDefault="00B22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0E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92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A9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69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BC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35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46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26A70" w:rsidR="000B5588" w:rsidRPr="00D44524" w:rsidRDefault="00B2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5A259" w:rsidR="000B5588" w:rsidRPr="00D44524" w:rsidRDefault="00B2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29C4B" w:rsidR="000B5588" w:rsidRPr="00D44524" w:rsidRDefault="00B2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1A5AE" w:rsidR="000B5588" w:rsidRPr="00D44524" w:rsidRDefault="00B2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BC9B1" w:rsidR="000B5588" w:rsidRPr="00D44524" w:rsidRDefault="00B2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CE727" w:rsidR="000B5588" w:rsidRPr="00D44524" w:rsidRDefault="00B2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9CA964" w:rsidR="000B5588" w:rsidRPr="00D44524" w:rsidRDefault="00B2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A1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23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2C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DE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57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C9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1B5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BDF3E" w:rsidR="00846B8B" w:rsidRPr="00D44524" w:rsidRDefault="00B2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05A72" w:rsidR="00846B8B" w:rsidRPr="00D44524" w:rsidRDefault="00B2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58FB1" w:rsidR="00846B8B" w:rsidRPr="00D44524" w:rsidRDefault="00B2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30FB4" w:rsidR="00846B8B" w:rsidRPr="00D44524" w:rsidRDefault="00B2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668F6" w:rsidR="00846B8B" w:rsidRPr="00D44524" w:rsidRDefault="00B2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30542" w:rsidR="00846B8B" w:rsidRPr="00D44524" w:rsidRDefault="00B2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2F2B7" w:rsidR="00846B8B" w:rsidRPr="00D44524" w:rsidRDefault="00B2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01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AC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65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E3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56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D7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362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24BF3" w:rsidR="007A5870" w:rsidRPr="00D44524" w:rsidRDefault="00B2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317CB" w:rsidR="007A5870" w:rsidRPr="00D44524" w:rsidRDefault="00B2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F9AFF0" w:rsidR="007A5870" w:rsidRPr="00D44524" w:rsidRDefault="00B2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460DF" w:rsidR="007A5870" w:rsidRPr="00D44524" w:rsidRDefault="00B2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F0E94" w:rsidR="007A5870" w:rsidRPr="00D44524" w:rsidRDefault="00B2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5B02C" w:rsidR="007A5870" w:rsidRPr="00D44524" w:rsidRDefault="00B2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0A98A" w:rsidR="007A5870" w:rsidRPr="00D44524" w:rsidRDefault="00B2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8A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46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F4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53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F0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45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4E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ABF54" w:rsidR="0021795A" w:rsidRPr="00D44524" w:rsidRDefault="00B2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1ABF02" w:rsidR="0021795A" w:rsidRPr="00D44524" w:rsidRDefault="00B2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14331" w:rsidR="0021795A" w:rsidRPr="00D44524" w:rsidRDefault="00B2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6E3DF" w:rsidR="0021795A" w:rsidRPr="00D44524" w:rsidRDefault="00B2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5A117" w:rsidR="0021795A" w:rsidRPr="00D44524" w:rsidRDefault="00B2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3BE50" w:rsidR="0021795A" w:rsidRPr="00D44524" w:rsidRDefault="00B2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08821" w:rsidR="0021795A" w:rsidRPr="00D44524" w:rsidRDefault="00B2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CAF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E8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E2224" w:rsidR="00DF25F7" w:rsidRPr="00EA69E9" w:rsidRDefault="00B224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0C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1B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8C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33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6A1DE1" w:rsidR="00DF25F7" w:rsidRPr="00D44524" w:rsidRDefault="00B224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11B037" w:rsidR="00DF25F7" w:rsidRPr="00D44524" w:rsidRDefault="00B224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A664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14C1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46B7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361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899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093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779BF2" w:rsidR="005D63EE" w:rsidRPr="00EA69E9" w:rsidRDefault="00B2242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708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4B0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EEC6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D63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69D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24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5A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2420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2024-07-01T11:38:00.0000000Z</dcterms:modified>
</coreProperties>
</file>