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374B62" w:rsidR="00AA29B6" w:rsidRPr="00EA69E9" w:rsidRDefault="007B2F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A91D1" w:rsidR="00AA29B6" w:rsidRPr="00AA29B6" w:rsidRDefault="007B2F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BED70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18897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6A6E1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60474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ED42A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3C47F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ED9F9" w:rsidR="00B87ED3" w:rsidRPr="00FC7F6A" w:rsidRDefault="007B2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8C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26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F3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05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48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8F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175EF" w:rsidR="00B87ED3" w:rsidRPr="00D44524" w:rsidRDefault="007B2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D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12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95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E0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7F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7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6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33219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BC4E6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8C0A2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71FE4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6549C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54504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02334" w:rsidR="000B5588" w:rsidRPr="00D44524" w:rsidRDefault="007B2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5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D7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2E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F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8A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5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C1F74" w:rsidR="00846B8B" w:rsidRPr="00EA69E9" w:rsidRDefault="007B2F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DE2F4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64364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B4C3F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2927B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21AE0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432D5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9B077" w:rsidR="00846B8B" w:rsidRPr="00D44524" w:rsidRDefault="007B2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87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45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F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A8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DD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F1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3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A5349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7997A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810F6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39FD7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8CAA1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5A28A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63B9" w:rsidR="007A5870" w:rsidRPr="00D44524" w:rsidRDefault="007B2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A0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7A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F7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7D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27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97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0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7329F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37B30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272AF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91314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9EB2C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B27DD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F8B93" w:rsidR="0021795A" w:rsidRPr="00D44524" w:rsidRDefault="007B2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DC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9C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27A76" w:rsidR="00DF25F7" w:rsidRPr="00EA69E9" w:rsidRDefault="007B2F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438F3" w:rsidR="00DF25F7" w:rsidRPr="00EA69E9" w:rsidRDefault="007B2F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FB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50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A7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4DA37C" w:rsidR="00DF25F7" w:rsidRPr="00D44524" w:rsidRDefault="007B2F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8275AD" w:rsidR="00DF25F7" w:rsidRPr="00D44524" w:rsidRDefault="007B2F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3F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7DA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B02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CC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766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85B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E93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7E7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18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5F1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9EE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B2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15EE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F8E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2024-07-01T07:31:00.0000000Z</dcterms:modified>
</coreProperties>
</file>