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B6A09F" w:rsidR="00AA29B6" w:rsidRPr="00EA69E9" w:rsidRDefault="00361D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D13A5" w:rsidR="00AA29B6" w:rsidRPr="00AA29B6" w:rsidRDefault="00361D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723A5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A6C11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691E9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B95FA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461A9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C3149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C1CE4" w:rsidR="00B87ED3" w:rsidRPr="00FC7F6A" w:rsidRDefault="00361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76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56B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54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75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76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00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B6CD4" w:rsidR="00B87ED3" w:rsidRPr="00D44524" w:rsidRDefault="00361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6A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B2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7D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9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DB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A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A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082C3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DFE8F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A0B97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D3475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5BEF5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5C560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1EDA9" w:rsidR="000B5588" w:rsidRPr="00D44524" w:rsidRDefault="00361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5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B7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B8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21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A4AB5" w:rsidR="00846B8B" w:rsidRPr="00EA69E9" w:rsidRDefault="00361D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1E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74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01669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35EC7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0D025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8E77C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F7F3C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FB16B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B75A2" w:rsidR="00846B8B" w:rsidRPr="00D44524" w:rsidRDefault="00361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87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7E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DF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55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0E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6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C8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55901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FB181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4123D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EA8AF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1A31C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B5A42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92D16" w:rsidR="007A5870" w:rsidRPr="00D44524" w:rsidRDefault="00361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44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9A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C7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A0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B3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2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37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4269C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A6F31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D8B9C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2E953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FD6C0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2425A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0732F" w:rsidR="0021795A" w:rsidRPr="00D44524" w:rsidRDefault="00361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A1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D7215" w:rsidR="00DF25F7" w:rsidRPr="00EA69E9" w:rsidRDefault="00361D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5A348" w:rsidR="00DF25F7" w:rsidRPr="00EA69E9" w:rsidRDefault="00361D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8DAA4" w:rsidR="00DF25F7" w:rsidRPr="00EA69E9" w:rsidRDefault="00361D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E4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87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F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96C891" w:rsidR="00DF25F7" w:rsidRPr="00D44524" w:rsidRDefault="00361D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4BCA62" w:rsidR="00DF25F7" w:rsidRPr="00D44524" w:rsidRDefault="00361D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F01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73F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75B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D3D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B46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992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9FA7AC" w:rsidR="005D63EE" w:rsidRPr="00EA69E9" w:rsidRDefault="00361D0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40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ABF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134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19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21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D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D0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A4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2024-07-01T02:01:00.0000000Z</dcterms:modified>
</coreProperties>
</file>