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C43BCA" w:rsidR="00AA29B6" w:rsidRPr="00EA69E9" w:rsidRDefault="007A01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470E34" w:rsidR="00AA29B6" w:rsidRPr="00AA29B6" w:rsidRDefault="007A01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0A5E4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56CA5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290BC2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4F196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8ADF3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3B466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5E17A" w:rsidR="00B87ED3" w:rsidRPr="00FC7F6A" w:rsidRDefault="007A0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8AF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B0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97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D1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0F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819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2B02E" w:rsidR="00B87ED3" w:rsidRPr="00D44524" w:rsidRDefault="007A0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6F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ED9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D7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6CF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FF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88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D9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7510A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76909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3E4A7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7280F5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20073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BBA01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84D21" w:rsidR="000B5588" w:rsidRPr="00D44524" w:rsidRDefault="007A0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CA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53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7B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0B589" w:rsidR="00846B8B" w:rsidRPr="00EA69E9" w:rsidRDefault="007A01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7F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BB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3B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88D63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CD1E0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DD85B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C88CE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16B73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D2A9E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B2036" w:rsidR="00846B8B" w:rsidRPr="00D44524" w:rsidRDefault="007A0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4E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C7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1D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E90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3C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89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FB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73ECCD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FD3EF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977F4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A518A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06CB4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7C6C3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85FA4E" w:rsidR="007A5870" w:rsidRPr="00D44524" w:rsidRDefault="007A0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03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22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BB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6C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670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0C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04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521E1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8CEC9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1D93B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80871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288638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45F5C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57229" w:rsidR="0021795A" w:rsidRPr="00D44524" w:rsidRDefault="007A0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17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1C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511BE" w:rsidR="00DF25F7" w:rsidRPr="00EA69E9" w:rsidRDefault="007A01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8B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1D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B4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98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22EAF7" w:rsidR="00DF25F7" w:rsidRPr="00D44524" w:rsidRDefault="007A01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423493" w:rsidR="00DF25F7" w:rsidRPr="00D44524" w:rsidRDefault="007A01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DD40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82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C6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C184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C78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9CB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E7B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F9F8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ABC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EE9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162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A05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1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7D9F"/>
    <w:rsid w:val="006F12A6"/>
    <w:rsid w:val="00744581"/>
    <w:rsid w:val="00764650"/>
    <w:rsid w:val="00794B6C"/>
    <w:rsid w:val="007A010E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2024-07-01T00:39:00.0000000Z</dcterms:modified>
</coreProperties>
</file>