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231613" w:rsidR="00AA29B6" w:rsidRPr="00EA69E9" w:rsidRDefault="007721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BD63C" w:rsidR="00AA29B6" w:rsidRPr="00AA29B6" w:rsidRDefault="007721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7FB87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0A02D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E195C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7F954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6FFF7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70954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A0F57" w:rsidR="00B87ED3" w:rsidRPr="00FC7F6A" w:rsidRDefault="00772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66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E0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7D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94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0D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9D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EDB40" w:rsidR="00B87ED3" w:rsidRPr="00D44524" w:rsidRDefault="00772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D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76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6C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02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90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60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E0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E3A0E7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AB3BD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E3454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E921E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C4D32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AFD32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4AE07" w:rsidR="000B5588" w:rsidRPr="00D44524" w:rsidRDefault="00772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09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E1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A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985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A6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06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5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C2B84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7A7516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D271E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78C4B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33D54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435BE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55FD3" w:rsidR="00846B8B" w:rsidRPr="00D44524" w:rsidRDefault="00772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E5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A8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2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DF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4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E9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9C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732D9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87529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3C46D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4DBC4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D53CB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E6412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D3D9C" w:rsidR="007A5870" w:rsidRPr="00D44524" w:rsidRDefault="00772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65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3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3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FC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45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1D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F1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E9694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1F1BE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F7130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732B7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3002F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25188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2DEE6" w:rsidR="0021795A" w:rsidRPr="00D44524" w:rsidRDefault="00772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3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93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7EB31" w:rsidR="00DF25F7" w:rsidRPr="00EA69E9" w:rsidRDefault="007721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71A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AF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E9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DE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1592EE" w:rsidR="00DF25F7" w:rsidRPr="00D44524" w:rsidRDefault="00772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AF6D1D" w:rsidR="00DF25F7" w:rsidRPr="00D44524" w:rsidRDefault="00772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F2F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3C0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1F7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EA9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DF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B29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F9D8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DD7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0A3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853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E43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170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8A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217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2025-07-18T08:29:00.0000000Z</dcterms:modified>
</coreProperties>
</file>