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524416" w:rsidR="00AA29B6" w:rsidRPr="00EA69E9" w:rsidRDefault="00DE3A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004499" w:rsidR="00AA29B6" w:rsidRPr="00AA29B6" w:rsidRDefault="00DE3A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FA4A8D" w:rsidR="00B87ED3" w:rsidRPr="00FC7F6A" w:rsidRDefault="00DE3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6B1085" w:rsidR="00B87ED3" w:rsidRPr="00FC7F6A" w:rsidRDefault="00DE3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56F382" w:rsidR="00B87ED3" w:rsidRPr="00FC7F6A" w:rsidRDefault="00DE3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B294E5" w:rsidR="00B87ED3" w:rsidRPr="00FC7F6A" w:rsidRDefault="00DE3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876CF6" w:rsidR="00B87ED3" w:rsidRPr="00FC7F6A" w:rsidRDefault="00DE3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A9CB9F" w:rsidR="00B87ED3" w:rsidRPr="00FC7F6A" w:rsidRDefault="00DE3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8A3CA1" w:rsidR="00B87ED3" w:rsidRPr="00FC7F6A" w:rsidRDefault="00DE3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48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3B4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EB7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78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661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B67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7CCE5E" w:rsidR="00B87ED3" w:rsidRPr="00D44524" w:rsidRDefault="00DE3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D5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21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096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0A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483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789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05E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BDDD34" w:rsidR="000B5588" w:rsidRPr="00D44524" w:rsidRDefault="00DE3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A10F8" w:rsidR="000B5588" w:rsidRPr="00D44524" w:rsidRDefault="00DE3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0B4BDF" w:rsidR="000B5588" w:rsidRPr="00D44524" w:rsidRDefault="00DE3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CE7B5" w:rsidR="000B5588" w:rsidRPr="00D44524" w:rsidRDefault="00DE3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0DE87" w:rsidR="000B5588" w:rsidRPr="00D44524" w:rsidRDefault="00DE3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EE4CF" w:rsidR="000B5588" w:rsidRPr="00D44524" w:rsidRDefault="00DE3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9CA942" w:rsidR="000B5588" w:rsidRPr="00D44524" w:rsidRDefault="00DE3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DC0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9B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3370B" w:rsidR="00846B8B" w:rsidRPr="00EA69E9" w:rsidRDefault="00DE3A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Camerhogne Folk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B1D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58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CB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164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FED899" w:rsidR="00846B8B" w:rsidRPr="00D44524" w:rsidRDefault="00DE3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4022AA" w:rsidR="00846B8B" w:rsidRPr="00D44524" w:rsidRDefault="00DE3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9887F8" w:rsidR="00846B8B" w:rsidRPr="00D44524" w:rsidRDefault="00DE3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96E13A" w:rsidR="00846B8B" w:rsidRPr="00D44524" w:rsidRDefault="00DE3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9995A" w:rsidR="00846B8B" w:rsidRPr="00D44524" w:rsidRDefault="00DE3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1F1970" w:rsidR="00846B8B" w:rsidRPr="00D44524" w:rsidRDefault="00DE3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72A29C" w:rsidR="00846B8B" w:rsidRPr="00D44524" w:rsidRDefault="00DE3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C83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7EB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A4E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4B2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FCF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1FE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D51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B80AEB" w:rsidR="007A5870" w:rsidRPr="00D44524" w:rsidRDefault="00DE3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50D87A" w:rsidR="007A5870" w:rsidRPr="00D44524" w:rsidRDefault="00DE3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F96B42" w:rsidR="007A5870" w:rsidRPr="00D44524" w:rsidRDefault="00DE3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E000F2" w:rsidR="007A5870" w:rsidRPr="00D44524" w:rsidRDefault="00DE3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88A431" w:rsidR="007A5870" w:rsidRPr="00D44524" w:rsidRDefault="00DE3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2C0692" w:rsidR="007A5870" w:rsidRPr="00D44524" w:rsidRDefault="00DE3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4770B" w:rsidR="007A5870" w:rsidRPr="00D44524" w:rsidRDefault="00DE3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87D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D8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4A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90F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0FA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04B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C7B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2C9681" w:rsidR="0021795A" w:rsidRPr="00D44524" w:rsidRDefault="00DE3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15515" w:rsidR="0021795A" w:rsidRPr="00D44524" w:rsidRDefault="00DE3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590D0D" w:rsidR="0021795A" w:rsidRPr="00D44524" w:rsidRDefault="00DE3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7A19D9" w:rsidR="0021795A" w:rsidRPr="00D44524" w:rsidRDefault="00DE3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FCAD4C" w:rsidR="0021795A" w:rsidRPr="00D44524" w:rsidRDefault="00DE3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FEEF9" w:rsidR="0021795A" w:rsidRPr="00D44524" w:rsidRDefault="00DE3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F3D91" w:rsidR="0021795A" w:rsidRPr="00D44524" w:rsidRDefault="00DE3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6B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E9C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713570" w:rsidR="00DF25F7" w:rsidRPr="00EA69E9" w:rsidRDefault="00DE3A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367E31" w:rsidR="00DF25F7" w:rsidRPr="00EA69E9" w:rsidRDefault="00DE3A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10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0FA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098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CB8587" w:rsidR="00DF25F7" w:rsidRPr="00D44524" w:rsidRDefault="00DE3A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CEC867" w:rsidR="00DF25F7" w:rsidRPr="00D44524" w:rsidRDefault="00DE3A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224F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076E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8CB0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C87D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FEA4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CE31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EAE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3FFE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241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4C28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7802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F084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3A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3ADF"/>
    <w:rsid w:val="00DF25F7"/>
    <w:rsid w:val="00E11591"/>
    <w:rsid w:val="00E220D7"/>
    <w:rsid w:val="00E60EA2"/>
    <w:rsid w:val="00E738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2024-06-30T06:50:00.0000000Z</dcterms:modified>
</coreProperties>
</file>