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667FC5" w:rsidR="00AA29B6" w:rsidRPr="00EA69E9" w:rsidRDefault="00835E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67BC8" w:rsidR="00AA29B6" w:rsidRPr="00AA29B6" w:rsidRDefault="00835E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C53A2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538B3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A07BD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C07FE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DB8A9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B9815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37E96" w:rsidR="00B87ED3" w:rsidRPr="00FC7F6A" w:rsidRDefault="0083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78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F9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C3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F2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33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E8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7D638" w:rsidR="00B87ED3" w:rsidRPr="00D44524" w:rsidRDefault="0083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3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F7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4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99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D6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9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1D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522AA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F0378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7D448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B40D0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4056B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EEA59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C77E6" w:rsidR="000B5588" w:rsidRPr="00D44524" w:rsidRDefault="0083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F8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50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7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22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0B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12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0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9E073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C7BC1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8FEB4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EE0D4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F30BD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030E6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124AF" w:rsidR="00846B8B" w:rsidRPr="00D44524" w:rsidRDefault="0083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45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47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FF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3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D9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0C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90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4FC8A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E3C9A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FD718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0A73A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E73BA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FC4CF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676FE" w:rsidR="007A5870" w:rsidRPr="00D44524" w:rsidRDefault="0083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9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78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B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C4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A9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E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F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7DA7D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01544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C8960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F0505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5B91B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A91B8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AF1B0" w:rsidR="0021795A" w:rsidRPr="00D44524" w:rsidRDefault="0083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59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CB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3BE54" w:rsidR="00DF25F7" w:rsidRPr="00EA69E9" w:rsidRDefault="00835E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08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B0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52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69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0DEE39" w:rsidR="00DF25F7" w:rsidRPr="00D44524" w:rsidRDefault="00835E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713C8C" w:rsidR="00DF25F7" w:rsidRPr="00D44524" w:rsidRDefault="00835E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685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693E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4A3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BB4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00E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78CA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2CA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B17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8C4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117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A91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D41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E5D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2024-06-30T04:05:00.0000000Z</dcterms:modified>
</coreProperties>
</file>