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35135" w:rsidR="00AA29B6" w:rsidRPr="00EA69E9" w:rsidRDefault="00D207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08B24" w:rsidR="00AA29B6" w:rsidRPr="00AA29B6" w:rsidRDefault="00D207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56F73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86F96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EFD8C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C4658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18F49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14E71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B7DEA" w:rsidR="00B87ED3" w:rsidRPr="00FC7F6A" w:rsidRDefault="00D20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6C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37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58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F5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40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D4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CBE88" w:rsidR="00B87ED3" w:rsidRPr="00D44524" w:rsidRDefault="00D20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5F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7B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F3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B8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53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D2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63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FF43E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08361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A7985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6CCE1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F2A0F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58070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71066" w:rsidR="000B5588" w:rsidRPr="00D44524" w:rsidRDefault="00D20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9C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D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4C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EB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D6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D1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CF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9AD49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05F18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41F1D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CE1FA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BDE1F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05021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EE35F" w:rsidR="00846B8B" w:rsidRPr="00D44524" w:rsidRDefault="00D20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98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D0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A8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62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52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ED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58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CC2B8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B3B2C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1BFF3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C4C67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27191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64DDE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9E79C" w:rsidR="007A5870" w:rsidRPr="00D44524" w:rsidRDefault="00D20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6F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9D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D9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BE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BD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61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73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E85A9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84E87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2D818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EF4E3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D58D9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EBB1D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D7627" w:rsidR="0021795A" w:rsidRPr="00D44524" w:rsidRDefault="00D20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A5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97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12279" w:rsidR="00DF25F7" w:rsidRPr="00EA69E9" w:rsidRDefault="00D207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5A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66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D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A5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FB9F9B" w:rsidR="00DF25F7" w:rsidRPr="00D44524" w:rsidRDefault="00D207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FB8697" w:rsidR="00DF25F7" w:rsidRPr="00D44524" w:rsidRDefault="00D207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598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AF8D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E6AF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0B3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D590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26C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674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D92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D28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F86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BCD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025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7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6AD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072B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2024-06-30T03:24:00.0000000Z</dcterms:modified>
</coreProperties>
</file>