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D28AB1" w:rsidR="00AA29B6" w:rsidRPr="00EA69E9" w:rsidRDefault="00D079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CEB56" w:rsidR="00AA29B6" w:rsidRPr="00AA29B6" w:rsidRDefault="00D079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41377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0520B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E634C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65C6FA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A7A46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A22E5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DAE9D" w:rsidR="00B87ED3" w:rsidRPr="00FC7F6A" w:rsidRDefault="00D079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D2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08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65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D1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11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94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6FE90" w:rsidR="00B87ED3" w:rsidRPr="00D44524" w:rsidRDefault="00D079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4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4A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5C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AD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0A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E9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08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EA0BA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FBF85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EBD3B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C2E83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D2AA3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F5FFD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AE783" w:rsidR="000B5588" w:rsidRPr="00D44524" w:rsidRDefault="00D079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8D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30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E4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13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99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2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0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DFF90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35418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5B1DA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B7CBF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9556C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79BCC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352C6" w:rsidR="00846B8B" w:rsidRPr="00D44524" w:rsidRDefault="00D079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22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E1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4C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D6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EB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0B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B6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A18EF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C50D1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ECD28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E22B6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EC685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B5B85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4847A" w:rsidR="007A5870" w:rsidRPr="00D44524" w:rsidRDefault="00D079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B6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55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12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67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B29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2C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B2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8310A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50EAE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B7D07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2477C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E093E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B5F88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2287C" w:rsidR="0021795A" w:rsidRPr="00D44524" w:rsidRDefault="00D079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E3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11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87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D1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57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AC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37E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D38445" w:rsidR="00DF25F7" w:rsidRPr="00D44524" w:rsidRDefault="00D079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9DEADC" w:rsidR="00DF25F7" w:rsidRPr="00D44524" w:rsidRDefault="00D079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85A9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3061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5B34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479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666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864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7C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815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177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FD2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11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6C5A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9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86C33"/>
    <w:rsid w:val="00CA7BDC"/>
    <w:rsid w:val="00CC68BA"/>
    <w:rsid w:val="00CE1CB9"/>
    <w:rsid w:val="00CE483B"/>
    <w:rsid w:val="00CE6365"/>
    <w:rsid w:val="00D0206B"/>
    <w:rsid w:val="00D079B9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2024-06-29T22:38:00.0000000Z</dcterms:modified>
</coreProperties>
</file>