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8BDA70" w:rsidR="00AA29B6" w:rsidRPr="00EA69E9" w:rsidRDefault="00742D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B92FD" w:rsidR="00AA29B6" w:rsidRPr="00AA29B6" w:rsidRDefault="00742D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2D6B9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0B2DC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D7233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E583A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ED842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1FEFB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9670F" w:rsidR="00B87ED3" w:rsidRPr="00FC7F6A" w:rsidRDefault="0074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2A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B5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89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3D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E8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7D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2C209" w:rsidR="00B87ED3" w:rsidRPr="00D44524" w:rsidRDefault="0074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5D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F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4D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8F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9D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88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AC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45CBC6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81422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FCFBE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62442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59258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B813A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43413" w:rsidR="000B5588" w:rsidRPr="00D44524" w:rsidRDefault="0074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77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91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16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9C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C0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9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E7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58699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90071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A338C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28542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1A7E4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744C3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E9E93" w:rsidR="00846B8B" w:rsidRPr="00D44524" w:rsidRDefault="0074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98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2D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8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F1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2B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5C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62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A6EE2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1ECC1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5FFA6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8CA73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0FDD4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E5684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26BB8" w:rsidR="007A5870" w:rsidRPr="00D44524" w:rsidRDefault="0074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C9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49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D4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B6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68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9C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B2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A85FE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5EB45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36F1C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41DDD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971E4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CD07A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A385F" w:rsidR="0021795A" w:rsidRPr="00D44524" w:rsidRDefault="0074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33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F9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A6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A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3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6C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14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C3589" w:rsidR="00DF25F7" w:rsidRPr="00D44524" w:rsidRDefault="00742D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711D95" w:rsidR="00DF25F7" w:rsidRPr="00D44524" w:rsidRDefault="00742D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526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3E9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516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7E0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3FF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0EB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88D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351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5F7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13F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B8D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211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2DE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2025-07-17T21:29:00.0000000Z</dcterms:modified>
</coreProperties>
</file>