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2DD7E2" w:rsidR="00AA29B6" w:rsidRPr="00EA69E9" w:rsidRDefault="00B748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1E5BC" w:rsidR="00AA29B6" w:rsidRPr="00AA29B6" w:rsidRDefault="00B748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586E0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23EA9A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F34858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136B0B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FC2FC0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2EBD8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601AB5" w:rsidR="00B87ED3" w:rsidRPr="00FC7F6A" w:rsidRDefault="00B748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A6FC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96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AC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4F1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8B4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8E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70FB84" w:rsidR="00B87ED3" w:rsidRPr="00D44524" w:rsidRDefault="00B748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418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30B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4C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2A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E7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13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DD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DC76F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74CE8F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08481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B5511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87B37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66E49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48DAB7" w:rsidR="000B5588" w:rsidRPr="00D44524" w:rsidRDefault="00B748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8F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51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84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B6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3BC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1B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B8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7FA44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F4BF08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77B346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E82D40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D5EAD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2772A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6963C" w:rsidR="00846B8B" w:rsidRPr="00D44524" w:rsidRDefault="00B748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8C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16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54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CE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B5F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23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E2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C48F9C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DF3C6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6E44E7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8EF62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3C6C04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58464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C7F3BC" w:rsidR="007A5870" w:rsidRPr="00D44524" w:rsidRDefault="00B748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63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2DE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563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48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8C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4E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E3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B8BB1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BBBCB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6445D9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DB209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5ED91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EF909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053B8A" w:rsidR="0021795A" w:rsidRPr="00D44524" w:rsidRDefault="00B748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1AC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05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88BDB" w:rsidR="00DF25F7" w:rsidRPr="00EA69E9" w:rsidRDefault="00B748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F3B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77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49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A0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01D5C7" w:rsidR="00DF25F7" w:rsidRPr="00D44524" w:rsidRDefault="00B748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66DD5C" w:rsidR="00DF25F7" w:rsidRPr="00D44524" w:rsidRDefault="00B748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36C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8239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9E0B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0C58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E606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732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46C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8280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EE3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1F18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99C3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836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8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48CF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34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2024-06-29T03:25:00.0000000Z</dcterms:modified>
</coreProperties>
</file>