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15A3D2" w:rsidR="00AA29B6" w:rsidRPr="00EA69E9" w:rsidRDefault="00244C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4E2D7" w:rsidR="00AA29B6" w:rsidRPr="00AA29B6" w:rsidRDefault="00244C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00D81" w:rsidR="00B87ED3" w:rsidRPr="00FC7F6A" w:rsidRDefault="0024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49800" w:rsidR="00B87ED3" w:rsidRPr="00FC7F6A" w:rsidRDefault="0024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3AF39" w:rsidR="00B87ED3" w:rsidRPr="00FC7F6A" w:rsidRDefault="0024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B8ED4" w:rsidR="00B87ED3" w:rsidRPr="00FC7F6A" w:rsidRDefault="0024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44811" w:rsidR="00B87ED3" w:rsidRPr="00FC7F6A" w:rsidRDefault="0024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0DCBF" w:rsidR="00B87ED3" w:rsidRPr="00FC7F6A" w:rsidRDefault="0024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3B435" w:rsidR="00B87ED3" w:rsidRPr="00FC7F6A" w:rsidRDefault="0024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F1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50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9E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85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A17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3A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70772" w:rsidR="00B87ED3" w:rsidRPr="00D44524" w:rsidRDefault="00244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88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82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9F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45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44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8A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55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E105C" w:rsidR="000B5588" w:rsidRPr="00D44524" w:rsidRDefault="0024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4FDC4" w:rsidR="000B5588" w:rsidRPr="00D44524" w:rsidRDefault="0024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C04ED" w:rsidR="000B5588" w:rsidRPr="00D44524" w:rsidRDefault="0024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D3D84" w:rsidR="000B5588" w:rsidRPr="00D44524" w:rsidRDefault="0024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EAFBF" w:rsidR="000B5588" w:rsidRPr="00D44524" w:rsidRDefault="0024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70FC7" w:rsidR="000B5588" w:rsidRPr="00D44524" w:rsidRDefault="0024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B3245" w:rsidR="000B5588" w:rsidRPr="00D44524" w:rsidRDefault="0024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65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7F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5B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DC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58F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4F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47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2CA59" w:rsidR="00846B8B" w:rsidRPr="00D44524" w:rsidRDefault="0024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4CB77" w:rsidR="00846B8B" w:rsidRPr="00D44524" w:rsidRDefault="0024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FDCBC" w:rsidR="00846B8B" w:rsidRPr="00D44524" w:rsidRDefault="0024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F1512" w:rsidR="00846B8B" w:rsidRPr="00D44524" w:rsidRDefault="0024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5387D" w:rsidR="00846B8B" w:rsidRPr="00D44524" w:rsidRDefault="0024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8FA2E" w:rsidR="00846B8B" w:rsidRPr="00D44524" w:rsidRDefault="0024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26324" w:rsidR="00846B8B" w:rsidRPr="00D44524" w:rsidRDefault="0024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9A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E4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40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81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50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26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23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6272B" w:rsidR="007A5870" w:rsidRPr="00D44524" w:rsidRDefault="0024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E2D25" w:rsidR="007A5870" w:rsidRPr="00D44524" w:rsidRDefault="0024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E55AC" w:rsidR="007A5870" w:rsidRPr="00D44524" w:rsidRDefault="0024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7847B" w:rsidR="007A5870" w:rsidRPr="00D44524" w:rsidRDefault="0024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752AB" w:rsidR="007A5870" w:rsidRPr="00D44524" w:rsidRDefault="0024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412A6" w:rsidR="007A5870" w:rsidRPr="00D44524" w:rsidRDefault="0024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0FC01" w:rsidR="007A5870" w:rsidRPr="00D44524" w:rsidRDefault="0024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99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6A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98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24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B4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C4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09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ECDD5" w:rsidR="0021795A" w:rsidRPr="00D44524" w:rsidRDefault="0024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EC27C" w:rsidR="0021795A" w:rsidRPr="00D44524" w:rsidRDefault="0024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FC2D9" w:rsidR="0021795A" w:rsidRPr="00D44524" w:rsidRDefault="0024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B9491" w:rsidR="0021795A" w:rsidRPr="00D44524" w:rsidRDefault="0024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78798" w:rsidR="0021795A" w:rsidRPr="00D44524" w:rsidRDefault="0024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D47F6" w:rsidR="0021795A" w:rsidRPr="00D44524" w:rsidRDefault="0024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16601" w:rsidR="0021795A" w:rsidRPr="00D44524" w:rsidRDefault="0024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B2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7E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2BD47" w:rsidR="00DF25F7" w:rsidRPr="00EA69E9" w:rsidRDefault="00244C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F3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9A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E8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2F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AF693A" w:rsidR="00DF25F7" w:rsidRPr="00D44524" w:rsidRDefault="00244C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4BBA68" w:rsidR="00DF25F7" w:rsidRPr="00D44524" w:rsidRDefault="00244C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BA0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A57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3F3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CD2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922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648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3B0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FC3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879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826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58C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0A9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C1A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430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