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031C7" w:rsidR="00AA29B6" w:rsidRPr="00EA69E9" w:rsidRDefault="00BB7E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55518" w:rsidR="00AA29B6" w:rsidRPr="00AA29B6" w:rsidRDefault="00BB7E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D4DD8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8BFDE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C755A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B1508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69D2E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A1AB7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B8082" w:rsidR="00B87ED3" w:rsidRPr="00FC7F6A" w:rsidRDefault="00BB7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E3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86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E8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2B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9E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35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F3D70" w:rsidR="00B87ED3" w:rsidRPr="00D44524" w:rsidRDefault="00BB7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4C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BB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AB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F1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49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0E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4D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00F4D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64D3D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C5A23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96EA7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4194E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642D9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F08F0" w:rsidR="000B5588" w:rsidRPr="00D44524" w:rsidRDefault="00BB7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7C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DF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A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6E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BC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F5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6B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579B6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3B5BE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D6B8D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2286C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B94D2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E291D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CE6C1" w:rsidR="00846B8B" w:rsidRPr="00D44524" w:rsidRDefault="00BB7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B3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FF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3F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B55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93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BF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D3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473F8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CFD30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183B7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E9FC2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02B4E9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14B56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3736B" w:rsidR="007A5870" w:rsidRPr="00D44524" w:rsidRDefault="00BB7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1D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9D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6D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39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34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83F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FB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A0FB0B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EFD2C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7F3E5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871A1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47747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8C2FF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5B169" w:rsidR="0021795A" w:rsidRPr="00D44524" w:rsidRDefault="00BB7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B9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34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19A08" w:rsidR="00DF25F7" w:rsidRPr="00EA69E9" w:rsidRDefault="00BB7E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BF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0C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4D5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3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239639" w:rsidR="00DF25F7" w:rsidRPr="00D44524" w:rsidRDefault="00BB7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86F071" w:rsidR="00DF25F7" w:rsidRPr="00D44524" w:rsidRDefault="00BB7E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0754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203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24BC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7DC2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1B5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46C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C2E6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494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B3C1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5BB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9228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4A3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7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B7E7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2024-06-28T16:15:00.0000000Z</dcterms:modified>
</coreProperties>
</file>