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6ED509" w:rsidR="00AA29B6" w:rsidRPr="00EA69E9" w:rsidRDefault="00FD60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2F1E1" w:rsidR="00AA29B6" w:rsidRPr="00AA29B6" w:rsidRDefault="00FD60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AD96E" w:rsidR="00B87ED3" w:rsidRPr="00FC7F6A" w:rsidRDefault="00FD6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A64A6" w:rsidR="00B87ED3" w:rsidRPr="00FC7F6A" w:rsidRDefault="00FD6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7818A" w:rsidR="00B87ED3" w:rsidRPr="00FC7F6A" w:rsidRDefault="00FD6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8F187" w:rsidR="00B87ED3" w:rsidRPr="00FC7F6A" w:rsidRDefault="00FD6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145CA" w:rsidR="00B87ED3" w:rsidRPr="00FC7F6A" w:rsidRDefault="00FD6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9FC24" w:rsidR="00B87ED3" w:rsidRPr="00FC7F6A" w:rsidRDefault="00FD6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19058" w:rsidR="00B87ED3" w:rsidRPr="00FC7F6A" w:rsidRDefault="00FD6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60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40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CD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C5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37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1E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82172" w:rsidR="00B87ED3" w:rsidRPr="00D44524" w:rsidRDefault="00FD6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7A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EA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43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4A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15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37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7C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F1129" w:rsidR="000B5588" w:rsidRPr="00D44524" w:rsidRDefault="00FD6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6DBC2" w:rsidR="000B5588" w:rsidRPr="00D44524" w:rsidRDefault="00FD6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67CD2" w:rsidR="000B5588" w:rsidRPr="00D44524" w:rsidRDefault="00FD6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E7E6A" w:rsidR="000B5588" w:rsidRPr="00D44524" w:rsidRDefault="00FD6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32C76" w:rsidR="000B5588" w:rsidRPr="00D44524" w:rsidRDefault="00FD6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77885" w:rsidR="000B5588" w:rsidRPr="00D44524" w:rsidRDefault="00FD6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711F7" w:rsidR="000B5588" w:rsidRPr="00D44524" w:rsidRDefault="00FD6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21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96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F6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46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D6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75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91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7C2E7" w:rsidR="00846B8B" w:rsidRPr="00D44524" w:rsidRDefault="00FD6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623E0" w:rsidR="00846B8B" w:rsidRPr="00D44524" w:rsidRDefault="00FD6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73285" w:rsidR="00846B8B" w:rsidRPr="00D44524" w:rsidRDefault="00FD6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73C07" w:rsidR="00846B8B" w:rsidRPr="00D44524" w:rsidRDefault="00FD6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D9D96" w:rsidR="00846B8B" w:rsidRPr="00D44524" w:rsidRDefault="00FD6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B3E59" w:rsidR="00846B8B" w:rsidRPr="00D44524" w:rsidRDefault="00FD6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D571E" w:rsidR="00846B8B" w:rsidRPr="00D44524" w:rsidRDefault="00FD6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CE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B1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A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6A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35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3A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3C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33C62" w:rsidR="007A5870" w:rsidRPr="00D44524" w:rsidRDefault="00FD6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02E26" w:rsidR="007A5870" w:rsidRPr="00D44524" w:rsidRDefault="00FD6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A94D3" w:rsidR="007A5870" w:rsidRPr="00D44524" w:rsidRDefault="00FD6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A41A4" w:rsidR="007A5870" w:rsidRPr="00D44524" w:rsidRDefault="00FD6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03C25" w:rsidR="007A5870" w:rsidRPr="00D44524" w:rsidRDefault="00FD6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78E74" w:rsidR="007A5870" w:rsidRPr="00D44524" w:rsidRDefault="00FD6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19719" w:rsidR="007A5870" w:rsidRPr="00D44524" w:rsidRDefault="00FD6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08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73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C1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51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0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0C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E5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C91E6" w:rsidR="0021795A" w:rsidRPr="00D44524" w:rsidRDefault="00FD6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725C7" w:rsidR="0021795A" w:rsidRPr="00D44524" w:rsidRDefault="00FD6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48EA9" w:rsidR="0021795A" w:rsidRPr="00D44524" w:rsidRDefault="00FD6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8C552" w:rsidR="0021795A" w:rsidRPr="00D44524" w:rsidRDefault="00FD6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339FF" w:rsidR="0021795A" w:rsidRPr="00D44524" w:rsidRDefault="00FD6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57D1B" w:rsidR="0021795A" w:rsidRPr="00D44524" w:rsidRDefault="00FD6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6773A" w:rsidR="0021795A" w:rsidRPr="00D44524" w:rsidRDefault="00FD6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5D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12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12E7A6" w:rsidR="00DF25F7" w:rsidRPr="00EA69E9" w:rsidRDefault="00FD60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6A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4C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D3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8C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1004EE" w:rsidR="00DF25F7" w:rsidRPr="00D44524" w:rsidRDefault="00FD60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1D391D" w:rsidR="00DF25F7" w:rsidRPr="00D44524" w:rsidRDefault="00FD60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6B0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B5D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7CB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CFE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EBC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99D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24F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DBA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08D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440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868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39F9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42E"/>
    <w:rsid w:val="00FB062A"/>
    <w:rsid w:val="00FB3E14"/>
    <w:rsid w:val="00FC150B"/>
    <w:rsid w:val="00FC7F6A"/>
    <w:rsid w:val="00FD6067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2024-06-28T13:28:00.0000000Z</dcterms:modified>
</coreProperties>
</file>