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B61E82" w:rsidR="00AA29B6" w:rsidRPr="00EA69E9" w:rsidRDefault="000B0C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86629" w:rsidR="00AA29B6" w:rsidRPr="00AA29B6" w:rsidRDefault="000B0C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86D636" w:rsidR="00B87ED3" w:rsidRPr="00FC7F6A" w:rsidRDefault="000B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27E6A" w:rsidR="00B87ED3" w:rsidRPr="00FC7F6A" w:rsidRDefault="000B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61DC86" w:rsidR="00B87ED3" w:rsidRPr="00FC7F6A" w:rsidRDefault="000B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72DFE" w:rsidR="00B87ED3" w:rsidRPr="00FC7F6A" w:rsidRDefault="000B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E00A30" w:rsidR="00B87ED3" w:rsidRPr="00FC7F6A" w:rsidRDefault="000B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6F34F" w:rsidR="00B87ED3" w:rsidRPr="00FC7F6A" w:rsidRDefault="000B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6DE091" w:rsidR="00B87ED3" w:rsidRPr="00FC7F6A" w:rsidRDefault="000B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42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E7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2C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579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67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878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05B08" w:rsidR="00B87ED3" w:rsidRPr="00D44524" w:rsidRDefault="000B0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89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37A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B7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E0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21D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59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0F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626ED" w:rsidR="000B5588" w:rsidRPr="00D44524" w:rsidRDefault="000B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BB5B2" w:rsidR="000B5588" w:rsidRPr="00D44524" w:rsidRDefault="000B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5B8A2" w:rsidR="000B5588" w:rsidRPr="00D44524" w:rsidRDefault="000B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6A868" w:rsidR="000B5588" w:rsidRPr="00D44524" w:rsidRDefault="000B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1B315" w:rsidR="000B5588" w:rsidRPr="00D44524" w:rsidRDefault="000B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6F103" w:rsidR="000B5588" w:rsidRPr="00D44524" w:rsidRDefault="000B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3EDD4" w:rsidR="000B5588" w:rsidRPr="00D44524" w:rsidRDefault="000B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A04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64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8C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77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CD809" w:rsidR="00846B8B" w:rsidRPr="00EA69E9" w:rsidRDefault="000B0C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8E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7A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9488F0" w:rsidR="00846B8B" w:rsidRPr="00D44524" w:rsidRDefault="000B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9E73F2" w:rsidR="00846B8B" w:rsidRPr="00D44524" w:rsidRDefault="000B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DF004" w:rsidR="00846B8B" w:rsidRPr="00D44524" w:rsidRDefault="000B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961D4" w:rsidR="00846B8B" w:rsidRPr="00D44524" w:rsidRDefault="000B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7562B" w:rsidR="00846B8B" w:rsidRPr="00D44524" w:rsidRDefault="000B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44E15" w:rsidR="00846B8B" w:rsidRPr="00D44524" w:rsidRDefault="000B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676DA" w:rsidR="00846B8B" w:rsidRPr="00D44524" w:rsidRDefault="000B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562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2B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D8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AD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18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44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A4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478B5" w:rsidR="007A5870" w:rsidRPr="00D44524" w:rsidRDefault="000B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9B010" w:rsidR="007A5870" w:rsidRPr="00D44524" w:rsidRDefault="000B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B4B41" w:rsidR="007A5870" w:rsidRPr="00D44524" w:rsidRDefault="000B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31326" w:rsidR="007A5870" w:rsidRPr="00D44524" w:rsidRDefault="000B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F6637D" w:rsidR="007A5870" w:rsidRPr="00D44524" w:rsidRDefault="000B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4B92E" w:rsidR="007A5870" w:rsidRPr="00D44524" w:rsidRDefault="000B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9D722E" w:rsidR="007A5870" w:rsidRPr="00D44524" w:rsidRDefault="000B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77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43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52C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28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538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0F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21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29747F" w:rsidR="0021795A" w:rsidRPr="00D44524" w:rsidRDefault="000B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D1AB6" w:rsidR="0021795A" w:rsidRPr="00D44524" w:rsidRDefault="000B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4EDD0E" w:rsidR="0021795A" w:rsidRPr="00D44524" w:rsidRDefault="000B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EDB5C" w:rsidR="0021795A" w:rsidRPr="00D44524" w:rsidRDefault="000B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AA8C9" w:rsidR="0021795A" w:rsidRPr="00D44524" w:rsidRDefault="000B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243C1" w:rsidR="0021795A" w:rsidRPr="00D44524" w:rsidRDefault="000B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5F7E03" w:rsidR="0021795A" w:rsidRPr="00D44524" w:rsidRDefault="000B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6E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0CD11" w:rsidR="00DF25F7" w:rsidRPr="00EA69E9" w:rsidRDefault="000B0C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51172" w:rsidR="00DF25F7" w:rsidRPr="00EA69E9" w:rsidRDefault="000B0C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29E53" w:rsidR="00DF25F7" w:rsidRPr="00EA69E9" w:rsidRDefault="000B0C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A2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DF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22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C11660" w:rsidR="00DF25F7" w:rsidRPr="00D44524" w:rsidRDefault="000B0C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4EE5B5" w:rsidR="00DF25F7" w:rsidRPr="00D44524" w:rsidRDefault="000B0C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01CD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3C85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34A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0ED2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3611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8439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9E4D21" w:rsidR="005D63EE" w:rsidRPr="00EA69E9" w:rsidRDefault="000B0C3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27D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CE7A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F9DF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9EB9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42F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0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0C33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30CC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2024-06-29T00:09:00.0000000Z</dcterms:modified>
</coreProperties>
</file>