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2F9726" w:rsidR="00AA29B6" w:rsidRPr="00EA69E9" w:rsidRDefault="00E162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5EDD6" w:rsidR="00AA29B6" w:rsidRPr="00AA29B6" w:rsidRDefault="00E162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D1C26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57EAF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85FBE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A297A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9284F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F087D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FBC24" w:rsidR="00B87ED3" w:rsidRPr="00FC7F6A" w:rsidRDefault="00E1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1D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8F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19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EF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5C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11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EE63E" w:rsidR="00B87ED3" w:rsidRPr="00D44524" w:rsidRDefault="00E16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D4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3D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66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DD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8F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A1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3A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1138E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DDBA8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C987E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015C1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62971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DD2D5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00471" w:rsidR="000B5588" w:rsidRPr="00D44524" w:rsidRDefault="00E1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82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09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2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F4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09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E2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74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CC276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9FDD3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8B078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99ED9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FC0CA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CC2D4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BDCE0" w:rsidR="00846B8B" w:rsidRPr="00D44524" w:rsidRDefault="00E1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CF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B3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6B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F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3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B2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5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74E66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F5B44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55BCE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B60A0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EECB5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863B3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DFB90" w:rsidR="007A5870" w:rsidRPr="00D44524" w:rsidRDefault="00E1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77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D0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F9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6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BB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5A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87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76B4F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0944F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421B5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B9F39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7CAB2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3D28E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F0273" w:rsidR="0021795A" w:rsidRPr="00D44524" w:rsidRDefault="00E1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C8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B7C13F9" w14:textId="77777777" w:rsidR="00E16227" w:rsidRDefault="00E1622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7303B7EF" w14:textId="7217247A" w:rsidR="00DF25F7" w:rsidRPr="00EA69E9" w:rsidRDefault="00E16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613DB" w:rsidR="00DF25F7" w:rsidRPr="00EA69E9" w:rsidRDefault="00E16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8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7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18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DE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C49CB0" w:rsidR="00DF25F7" w:rsidRPr="00D44524" w:rsidRDefault="00E162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544E79" w:rsidR="00DF25F7" w:rsidRPr="00D44524" w:rsidRDefault="00E162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1DB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E57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D90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1CD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C91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BBE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9BEB29C" w14:textId="77777777" w:rsidR="00E16227" w:rsidRDefault="00E16227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1EA3C33F" w14:textId="63D6D7B2" w:rsidR="005D63EE" w:rsidRPr="00EA69E9" w:rsidRDefault="00E1622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F6F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25B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AC6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7C8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2AE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39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2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