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E4AE1D" w:rsidR="00AA29B6" w:rsidRPr="00EA69E9" w:rsidRDefault="00F563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C0570" w:rsidR="00AA29B6" w:rsidRPr="00AA29B6" w:rsidRDefault="00F563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6BE6B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A2498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A4B49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10345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F1351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68284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0723C" w:rsidR="00B87ED3" w:rsidRPr="00FC7F6A" w:rsidRDefault="00F56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99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FA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FE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17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84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1C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328FA" w:rsidR="00B87ED3" w:rsidRPr="00D44524" w:rsidRDefault="00F56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5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17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53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E6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63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A0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7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7D3C6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30D4B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B2AF1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86483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AF089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548CF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32767" w:rsidR="000B5588" w:rsidRPr="00D44524" w:rsidRDefault="00F56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42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1F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B4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4C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AA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EF40B" w:rsidR="00846B8B" w:rsidRPr="00EA69E9" w:rsidRDefault="00F563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B7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3BF8B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1B691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C2150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1B724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97AE0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B1E6F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9FCFC" w:rsidR="00846B8B" w:rsidRPr="00D44524" w:rsidRDefault="00F56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680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59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6C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BC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BC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B7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B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37095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574D1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DC5E1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4A6AD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823E4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8344E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F3E27" w:rsidR="007A5870" w:rsidRPr="00D44524" w:rsidRDefault="00F56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2C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F4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D4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AF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5A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B4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03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0C51D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F5591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EEC04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35149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67478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E020A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348FD" w:rsidR="0021795A" w:rsidRPr="00D44524" w:rsidRDefault="00F56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6C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25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12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24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ED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10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3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FEDB1B" w:rsidR="00DF25F7" w:rsidRPr="00D44524" w:rsidRDefault="00F563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F0C2AA" w:rsidR="00DF25F7" w:rsidRPr="00D44524" w:rsidRDefault="00F563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4D2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8F5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0ED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717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1C5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287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2E8911" w:rsidR="005D63EE" w:rsidRPr="00EA69E9" w:rsidRDefault="00F5633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330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6EA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857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187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C69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633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2024-06-28T22:32:00.0000000Z</dcterms:modified>
</coreProperties>
</file>