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C2680C" w:rsidR="00AA29B6" w:rsidRPr="00EA69E9" w:rsidRDefault="006118D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C859E0" w:rsidR="00AA29B6" w:rsidRPr="00AA29B6" w:rsidRDefault="006118D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170DF0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A78A0C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89654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450499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81291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C0CE5F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63D10" w:rsidR="00B87ED3" w:rsidRPr="00FC7F6A" w:rsidRDefault="006118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2CB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0000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6E7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0E5F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5D1E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146802" w:rsidR="00B87ED3" w:rsidRPr="00D44524" w:rsidRDefault="00611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E5D02F" w:rsidR="00B87ED3" w:rsidRPr="00D44524" w:rsidRDefault="006118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A369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1F8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091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C85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D4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E6DC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705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3C0DE3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28EA8B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769EF6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4E2256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0D3612E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6362F8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59D46B" w:rsidR="000B5588" w:rsidRPr="00D44524" w:rsidRDefault="006118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ED7F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BAB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BD2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880B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3E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D87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36D0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5D3640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E6127F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2F2604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83A1D9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3EB056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22C995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C1A81" w:rsidR="00846B8B" w:rsidRPr="00D44524" w:rsidRDefault="006118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F6EC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6099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D23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E4D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FFB9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9C2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E1C7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CEDA8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599EBD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6B923B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ED6A15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9E8978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79F3C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329FC7" w:rsidR="007A5870" w:rsidRPr="00D44524" w:rsidRDefault="006118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6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2B8C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D5B7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0B8A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0CA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4AC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287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782D37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69DE5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0EB92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C9CA56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E2CB91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54590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768AAC" w:rsidR="0021795A" w:rsidRPr="00D44524" w:rsidRDefault="006118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6B5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8CE26D" w:rsidR="00DF25F7" w:rsidRPr="00EA69E9" w:rsidRDefault="006118D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BA2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640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A85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7A65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B2AA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347EC39" w:rsidR="00DF25F7" w:rsidRPr="00D44524" w:rsidRDefault="006118D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76F08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D2E5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88C9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AAAA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23FF1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6BEA1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3DEB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9B437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2C3E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B805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69F0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180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4BC0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18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18DA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1024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2024-07-03T08:14:00.0000000Z</dcterms:modified>
</coreProperties>
</file>