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B76BC9" w:rsidR="00AA29B6" w:rsidRPr="00EA69E9" w:rsidRDefault="00CB33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FBFC3" w:rsidR="00AA29B6" w:rsidRPr="00AA29B6" w:rsidRDefault="00CB33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7EADB" w:rsidR="00B87ED3" w:rsidRPr="00FC7F6A" w:rsidRDefault="00C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1AB40" w:rsidR="00B87ED3" w:rsidRPr="00FC7F6A" w:rsidRDefault="00C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55E0E" w:rsidR="00B87ED3" w:rsidRPr="00FC7F6A" w:rsidRDefault="00C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43226" w:rsidR="00B87ED3" w:rsidRPr="00FC7F6A" w:rsidRDefault="00C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84DB5" w:rsidR="00B87ED3" w:rsidRPr="00FC7F6A" w:rsidRDefault="00C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B904A" w:rsidR="00B87ED3" w:rsidRPr="00FC7F6A" w:rsidRDefault="00C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EA146" w:rsidR="00B87ED3" w:rsidRPr="00FC7F6A" w:rsidRDefault="00CB3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C9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D2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04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8D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02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B5226" w:rsidR="00B87ED3" w:rsidRPr="00D44524" w:rsidRDefault="00C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5D587" w:rsidR="00B87ED3" w:rsidRPr="00D44524" w:rsidRDefault="00CB3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62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4C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7F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93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E0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B3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D3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B85CA" w:rsidR="000B5588" w:rsidRPr="00D44524" w:rsidRDefault="00C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FB417" w:rsidR="000B5588" w:rsidRPr="00D44524" w:rsidRDefault="00C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5EC5B" w:rsidR="000B5588" w:rsidRPr="00D44524" w:rsidRDefault="00C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0B981" w:rsidR="000B5588" w:rsidRPr="00D44524" w:rsidRDefault="00C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19A92" w:rsidR="000B5588" w:rsidRPr="00D44524" w:rsidRDefault="00C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65191" w:rsidR="000B5588" w:rsidRPr="00D44524" w:rsidRDefault="00C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FD6B61" w:rsidR="000B5588" w:rsidRPr="00D44524" w:rsidRDefault="00CB3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88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CB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93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98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3B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41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D1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4A016" w:rsidR="00846B8B" w:rsidRPr="00D44524" w:rsidRDefault="00C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9187A" w:rsidR="00846B8B" w:rsidRPr="00D44524" w:rsidRDefault="00C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7B816" w:rsidR="00846B8B" w:rsidRPr="00D44524" w:rsidRDefault="00C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26134" w:rsidR="00846B8B" w:rsidRPr="00D44524" w:rsidRDefault="00C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3065A" w:rsidR="00846B8B" w:rsidRPr="00D44524" w:rsidRDefault="00C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F744E" w:rsidR="00846B8B" w:rsidRPr="00D44524" w:rsidRDefault="00C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351BB" w:rsidR="00846B8B" w:rsidRPr="00D44524" w:rsidRDefault="00CB3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E5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CB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DD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7E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79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D9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34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B69EF" w:rsidR="007A5870" w:rsidRPr="00D44524" w:rsidRDefault="00C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23C3F" w:rsidR="007A5870" w:rsidRPr="00D44524" w:rsidRDefault="00C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F6EDE" w:rsidR="007A5870" w:rsidRPr="00D44524" w:rsidRDefault="00C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E86CF" w:rsidR="007A5870" w:rsidRPr="00D44524" w:rsidRDefault="00C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D24AC" w:rsidR="007A5870" w:rsidRPr="00D44524" w:rsidRDefault="00C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E18B2" w:rsidR="007A5870" w:rsidRPr="00D44524" w:rsidRDefault="00C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3F993" w:rsidR="007A5870" w:rsidRPr="00D44524" w:rsidRDefault="00CB3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BF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DF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D0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6A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4C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3AB63" w:rsidR="0021795A" w:rsidRPr="00EA69E9" w:rsidRDefault="00CB33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A5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4FB8F" w:rsidR="0021795A" w:rsidRPr="00D44524" w:rsidRDefault="00C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8C86E" w:rsidR="0021795A" w:rsidRPr="00D44524" w:rsidRDefault="00C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0378A" w:rsidR="0021795A" w:rsidRPr="00D44524" w:rsidRDefault="00C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0ACFF" w:rsidR="0021795A" w:rsidRPr="00D44524" w:rsidRDefault="00C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1592E" w:rsidR="0021795A" w:rsidRPr="00D44524" w:rsidRDefault="00C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6DEE8" w:rsidR="0021795A" w:rsidRPr="00D44524" w:rsidRDefault="00C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3D3BC" w:rsidR="0021795A" w:rsidRPr="00D44524" w:rsidRDefault="00CB3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37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DE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F7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99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72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25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EB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5FF4E5" w:rsidR="00DF25F7" w:rsidRPr="00D44524" w:rsidRDefault="00CB33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CE7C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AAF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3DF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9C6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E05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8B9E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42B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C7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986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4AD3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A64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5D1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502D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3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7C3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338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2024-07-03T07:34:00.0000000Z</dcterms:modified>
</coreProperties>
</file>