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125B28" w:rsidR="00AA29B6" w:rsidRPr="00EA69E9" w:rsidRDefault="002534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B8DBCC" w:rsidR="00AA29B6" w:rsidRPr="00AA29B6" w:rsidRDefault="002534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2B5BB3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7366AF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482B3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50E58F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6AA9D3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E86D71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AF5696" w:rsidR="00B87ED3" w:rsidRPr="00FC7F6A" w:rsidRDefault="002534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D5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26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066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DBF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5A8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097F66" w:rsidR="00B87ED3" w:rsidRPr="00D44524" w:rsidRDefault="00253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6BC4BF" w:rsidR="00B87ED3" w:rsidRPr="00D44524" w:rsidRDefault="002534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8B9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535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FB0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8E7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C5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692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67AB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E51B99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431B76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5F4DA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E01656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0E939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92209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0E211" w:rsidR="000B5588" w:rsidRPr="00D44524" w:rsidRDefault="002534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0A9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816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7F2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C5B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6FF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AB9A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D9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2375FE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689C84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599B07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83998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D0B082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3799F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E76B6" w:rsidR="00846B8B" w:rsidRPr="00D44524" w:rsidRDefault="002534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726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94D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9D2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164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104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2D92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BD1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04655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71BB0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74AC6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6BEBDE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9BD8C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F4D2EE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014EEF" w:rsidR="007A5870" w:rsidRPr="00D44524" w:rsidRDefault="002534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70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DE7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CC7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448E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0956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CB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3DE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6CB057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888257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F4C3A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F707D0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1BEA3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114371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C8814" w:rsidR="0021795A" w:rsidRPr="00D44524" w:rsidRDefault="002534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B5DB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03D56" w:rsidR="00DF25F7" w:rsidRPr="00EA69E9" w:rsidRDefault="002534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BAB4DA" w:rsidR="00DF25F7" w:rsidRPr="00EA69E9" w:rsidRDefault="002534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379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3B6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550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ED3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5182D3" w:rsidR="00DF25F7" w:rsidRPr="00D44524" w:rsidRDefault="002534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D505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6F47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8AAE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BBCF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9A0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D20E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1488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362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17CF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5840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E112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90C24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28243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34F3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24D0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2025-07-19T08:26:00.0000000Z</dcterms:modified>
</coreProperties>
</file>