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472EE" w:rsidR="00AA29B6" w:rsidRPr="00EA69E9" w:rsidRDefault="008949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3DBFC" w:rsidR="00AA29B6" w:rsidRPr="00AA29B6" w:rsidRDefault="008949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184F9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8BEF9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9BB32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11913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98662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54061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F5182" w:rsidR="00B87ED3" w:rsidRPr="00FC7F6A" w:rsidRDefault="00894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B3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F7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87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1C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2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1089C" w:rsidR="00B87ED3" w:rsidRPr="00D44524" w:rsidRDefault="00894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16E14" w:rsidR="00B87ED3" w:rsidRPr="00D44524" w:rsidRDefault="00894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B0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05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84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FC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35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44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8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469A7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974EC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343AC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3263D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9EA0C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B154D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44E06" w:rsidR="000B5588" w:rsidRPr="00D44524" w:rsidRDefault="00894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5D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74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7F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EF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4B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D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21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9EBE3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26C60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F678B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879CD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81995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B18F9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1CE60" w:rsidR="00846B8B" w:rsidRPr="00D44524" w:rsidRDefault="00894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B6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46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42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57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A4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9E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72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3739B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03128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C754C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9846A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4BB5F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FD7B4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1B4F1" w:rsidR="007A5870" w:rsidRPr="00D44524" w:rsidRDefault="00894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6F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5AB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CB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98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51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2F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75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63529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FE00B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1264C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CB449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8B2E5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00174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AB0CB" w:rsidR="0021795A" w:rsidRPr="00D44524" w:rsidRDefault="00894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3CA44" w:rsidR="00DF25F7" w:rsidRPr="00EA69E9" w:rsidRDefault="008949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F9379" w:rsidR="00DF25F7" w:rsidRPr="00EA69E9" w:rsidRDefault="008949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72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D2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3A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49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D3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DD7D2" w:rsidR="00DF25F7" w:rsidRPr="00D44524" w:rsidRDefault="008949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EFD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4381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18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2B32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365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12C8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B9DA13" w:rsidR="005D63EE" w:rsidRPr="00EA69E9" w:rsidRDefault="0089498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3B6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B972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D0D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2F2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5A1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9131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9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98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04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